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422E" w14:textId="783C637A" w:rsidR="00954F83" w:rsidRDefault="00954F83" w:rsidP="00954F83">
      <w:pPr>
        <w:spacing w:line="360" w:lineRule="auto"/>
      </w:pPr>
      <w:r>
        <w:t xml:space="preserve">Semestr zimowy </w:t>
      </w:r>
    </w:p>
    <w:p w14:paraId="24EE9F9A" w14:textId="40327DFC" w:rsidR="00954F83" w:rsidRDefault="00954F83" w:rsidP="00954F83">
      <w:pPr>
        <w:spacing w:line="360" w:lineRule="auto"/>
      </w:pPr>
      <w:r>
        <w:t>Rok akademicki 2026/2027</w:t>
      </w:r>
    </w:p>
    <w:p w14:paraId="716D95F5" w14:textId="77777777" w:rsidR="00954F83" w:rsidRDefault="00954F83" w:rsidP="00954F83">
      <w:pPr>
        <w:spacing w:line="360" w:lineRule="auto"/>
      </w:pPr>
      <w:r>
        <w:t>Instytut Ekonomiczny</w:t>
      </w:r>
    </w:p>
    <w:p w14:paraId="19D61E03" w14:textId="77777777" w:rsidR="00954F83" w:rsidRDefault="00954F83" w:rsidP="00EA6A6E">
      <w:pPr>
        <w:jc w:val="center"/>
        <w:rPr>
          <w:b/>
          <w:bCs/>
          <w:sz w:val="32"/>
          <w:szCs w:val="32"/>
        </w:rPr>
      </w:pPr>
    </w:p>
    <w:p w14:paraId="24F5C423" w14:textId="77777777" w:rsidR="00954F83" w:rsidRDefault="00954F83" w:rsidP="00EA6A6E">
      <w:pPr>
        <w:jc w:val="center"/>
        <w:rPr>
          <w:b/>
          <w:bCs/>
          <w:sz w:val="32"/>
          <w:szCs w:val="32"/>
        </w:rPr>
      </w:pPr>
    </w:p>
    <w:p w14:paraId="55D77EDE" w14:textId="788B17BA" w:rsidR="00EA6A6E" w:rsidRPr="00EA6A6E" w:rsidRDefault="00EA6A6E" w:rsidP="00EA6A6E">
      <w:pPr>
        <w:jc w:val="center"/>
        <w:rPr>
          <w:b/>
          <w:bCs/>
          <w:sz w:val="32"/>
          <w:szCs w:val="32"/>
        </w:rPr>
      </w:pPr>
      <w:r w:rsidRPr="00EA6A6E">
        <w:rPr>
          <w:b/>
          <w:bCs/>
          <w:sz w:val="32"/>
          <w:szCs w:val="32"/>
        </w:rPr>
        <w:t>Terminy zjazdów</w:t>
      </w:r>
      <w:r w:rsidR="00954F83">
        <w:rPr>
          <w:b/>
          <w:bCs/>
          <w:sz w:val="32"/>
          <w:szCs w:val="32"/>
        </w:rPr>
        <w:t xml:space="preserve"> studiów niestacjonarnych</w:t>
      </w:r>
    </w:p>
    <w:p w14:paraId="5507D003" w14:textId="77777777" w:rsidR="00EA6A6E" w:rsidRDefault="00EA6A6E" w:rsidP="00601966"/>
    <w:p w14:paraId="1EE5B4CF" w14:textId="77777777" w:rsidR="00EA6A6E" w:rsidRDefault="00EA6A6E" w:rsidP="00601966"/>
    <w:p w14:paraId="2446458B" w14:textId="27C3D596" w:rsidR="00601966" w:rsidRDefault="00601966" w:rsidP="00601966">
      <w:r>
        <w:t>1.</w:t>
      </w:r>
      <w:r>
        <w:tab/>
        <w:t>09-10.10.2026</w:t>
      </w:r>
    </w:p>
    <w:p w14:paraId="36E6B320" w14:textId="77777777" w:rsidR="00601966" w:rsidRDefault="00601966" w:rsidP="00601966">
      <w:r>
        <w:t>2.</w:t>
      </w:r>
      <w:r>
        <w:tab/>
        <w:t>23-25.10. 2026</w:t>
      </w:r>
    </w:p>
    <w:p w14:paraId="4B729B61" w14:textId="77777777" w:rsidR="00601966" w:rsidRDefault="00601966" w:rsidP="00601966">
      <w:r>
        <w:t>3.</w:t>
      </w:r>
      <w:r>
        <w:tab/>
        <w:t>6-8.11. 2026</w:t>
      </w:r>
    </w:p>
    <w:p w14:paraId="06BFC064" w14:textId="308F1F42" w:rsidR="00601966" w:rsidRDefault="00601966" w:rsidP="00601966">
      <w:r>
        <w:t>4.</w:t>
      </w:r>
      <w:r>
        <w:tab/>
        <w:t>20-22.11.2026</w:t>
      </w:r>
    </w:p>
    <w:p w14:paraId="0544823D" w14:textId="77777777" w:rsidR="00601966" w:rsidRDefault="00601966" w:rsidP="00601966">
      <w:r>
        <w:t>5.</w:t>
      </w:r>
      <w:r>
        <w:tab/>
        <w:t>27-29.11. 2026</w:t>
      </w:r>
    </w:p>
    <w:p w14:paraId="304523B2" w14:textId="77777777" w:rsidR="00601966" w:rsidRDefault="00601966" w:rsidP="00601966">
      <w:r>
        <w:t>6.</w:t>
      </w:r>
      <w:r>
        <w:tab/>
        <w:t>11-13.12. 2026</w:t>
      </w:r>
    </w:p>
    <w:p w14:paraId="67772CB8" w14:textId="77777777" w:rsidR="00601966" w:rsidRDefault="00601966" w:rsidP="00601966">
      <w:r>
        <w:t>7.</w:t>
      </w:r>
      <w:r>
        <w:tab/>
        <w:t>08-10.01.2027</w:t>
      </w:r>
    </w:p>
    <w:p w14:paraId="61FB6C81" w14:textId="07DC8BE8" w:rsidR="00601966" w:rsidRDefault="00601966" w:rsidP="00601966">
      <w:r>
        <w:t>8.</w:t>
      </w:r>
      <w:r>
        <w:tab/>
        <w:t>22–24.01.2027</w:t>
      </w:r>
    </w:p>
    <w:p w14:paraId="172E79A3" w14:textId="54EF8947" w:rsidR="00B46D1D" w:rsidRDefault="00601966" w:rsidP="00601966">
      <w:r>
        <w:t>9.</w:t>
      </w:r>
      <w:r>
        <w:tab/>
        <w:t xml:space="preserve">29-31.01.2027 </w:t>
      </w:r>
    </w:p>
    <w:p w14:paraId="07285CDF" w14:textId="77777777" w:rsidR="00954F83" w:rsidRDefault="00954F83" w:rsidP="00601966"/>
    <w:p w14:paraId="62AB86AD" w14:textId="77777777" w:rsidR="00954F83" w:rsidRDefault="00954F83" w:rsidP="00601966"/>
    <w:p w14:paraId="5FBECE5B" w14:textId="77777777" w:rsidR="00954F83" w:rsidRPr="00954F83" w:rsidRDefault="00954F83" w:rsidP="00954F83">
      <w:pPr>
        <w:rPr>
          <w:b/>
          <w:bCs/>
          <w:u w:val="single"/>
        </w:rPr>
      </w:pPr>
      <w:r w:rsidRPr="00954F83">
        <w:rPr>
          <w:b/>
          <w:bCs/>
          <w:u w:val="single"/>
        </w:rPr>
        <w:t xml:space="preserve">Sesja podstawowa: </w:t>
      </w:r>
    </w:p>
    <w:p w14:paraId="35FF60D6" w14:textId="77777777" w:rsidR="00954F83" w:rsidRPr="00954F83" w:rsidRDefault="00954F83" w:rsidP="00954F83">
      <w:r w:rsidRPr="00954F83">
        <w:t>04.02.2027 ÷ 14.02.2027</w:t>
      </w:r>
    </w:p>
    <w:p w14:paraId="2132BB2D" w14:textId="77777777" w:rsidR="00954F83" w:rsidRPr="00954F83" w:rsidRDefault="00954F83" w:rsidP="00954F83"/>
    <w:p w14:paraId="32436120" w14:textId="77777777" w:rsidR="00954F83" w:rsidRPr="00954F83" w:rsidRDefault="00954F83" w:rsidP="00954F83">
      <w:pPr>
        <w:rPr>
          <w:b/>
          <w:bCs/>
          <w:u w:val="single"/>
        </w:rPr>
      </w:pPr>
      <w:r w:rsidRPr="00954F83">
        <w:rPr>
          <w:b/>
          <w:bCs/>
          <w:u w:val="single"/>
        </w:rPr>
        <w:t xml:space="preserve">Sesja poprawkowa: </w:t>
      </w:r>
    </w:p>
    <w:p w14:paraId="5DF1CFCE" w14:textId="77777777" w:rsidR="00954F83" w:rsidRPr="00954F83" w:rsidRDefault="00954F83" w:rsidP="00954F83">
      <w:r w:rsidRPr="00954F83">
        <w:t>22.02.2027 ÷ 28.02.2027</w:t>
      </w:r>
    </w:p>
    <w:p w14:paraId="4E43F539" w14:textId="77777777" w:rsidR="00954F83" w:rsidRPr="00601966" w:rsidRDefault="00954F83" w:rsidP="00601966"/>
    <w:sectPr w:rsidR="00954F83" w:rsidRPr="00601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77"/>
    <w:rsid w:val="001C6889"/>
    <w:rsid w:val="00350BDC"/>
    <w:rsid w:val="003D7917"/>
    <w:rsid w:val="0043372D"/>
    <w:rsid w:val="005016D1"/>
    <w:rsid w:val="00601966"/>
    <w:rsid w:val="00721891"/>
    <w:rsid w:val="0080034E"/>
    <w:rsid w:val="008709F4"/>
    <w:rsid w:val="00954F83"/>
    <w:rsid w:val="00A14604"/>
    <w:rsid w:val="00B12A64"/>
    <w:rsid w:val="00B46D1D"/>
    <w:rsid w:val="00EA6A6E"/>
    <w:rsid w:val="00FC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F8AF"/>
  <w15:chartTrackingRefBased/>
  <w15:docId w15:val="{97A50567-E216-4489-85E4-7B9F5C1C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4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4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47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4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47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4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4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4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4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47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47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47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47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47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47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47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47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47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4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4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4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4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4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47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47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47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47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47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47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303</Characters>
  <Application>Microsoft Office Word</Application>
  <DocSecurity>0</DocSecurity>
  <Lines>2</Lines>
  <Paragraphs>1</Paragraphs>
  <ScaleCrop>false</ScaleCrop>
  <Company>PWSZ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Olszewska</dc:creator>
  <cp:keywords/>
  <dc:description/>
  <cp:lastModifiedBy>Marta Olszewska</cp:lastModifiedBy>
  <cp:revision>2</cp:revision>
  <cp:lastPrinted>2026-08-19T08:40:00Z</cp:lastPrinted>
  <dcterms:created xsi:type="dcterms:W3CDTF">2026-10-30T09:20:00Z</dcterms:created>
  <dcterms:modified xsi:type="dcterms:W3CDTF">2026-10-30T09:20:00Z</dcterms:modified>
</cp:coreProperties>
</file>