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9CE78" w14:textId="0946D966" w:rsidR="006B5431" w:rsidRPr="00101ECE" w:rsidRDefault="007B0355" w:rsidP="00101ECE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101ECE">
        <w:rPr>
          <w:rFonts w:asciiTheme="majorHAnsi" w:hAnsiTheme="majorHAnsi"/>
          <w:b/>
          <w:sz w:val="24"/>
          <w:szCs w:val="24"/>
        </w:rPr>
        <w:t>Kwestionariusz ankiety</w:t>
      </w:r>
      <w:r w:rsidR="009E7ABD" w:rsidRPr="00101ECE">
        <w:rPr>
          <w:rFonts w:asciiTheme="majorHAnsi" w:hAnsiTheme="majorHAnsi"/>
          <w:b/>
          <w:sz w:val="24"/>
          <w:szCs w:val="24"/>
        </w:rPr>
        <w:t xml:space="preserve"> </w:t>
      </w:r>
      <w:r w:rsidR="00F03276" w:rsidRPr="00101ECE">
        <w:rPr>
          <w:rFonts w:asciiTheme="majorHAnsi" w:hAnsiTheme="majorHAnsi"/>
          <w:b/>
          <w:sz w:val="24"/>
          <w:szCs w:val="24"/>
        </w:rPr>
        <w:t>oceniając</w:t>
      </w:r>
      <w:r w:rsidRPr="00101ECE">
        <w:rPr>
          <w:rFonts w:asciiTheme="majorHAnsi" w:hAnsiTheme="majorHAnsi"/>
          <w:b/>
          <w:sz w:val="24"/>
          <w:szCs w:val="24"/>
        </w:rPr>
        <w:t>y</w:t>
      </w:r>
      <w:r w:rsidR="00590C48" w:rsidRPr="00101ECE">
        <w:rPr>
          <w:rFonts w:asciiTheme="majorHAnsi" w:hAnsiTheme="majorHAnsi"/>
          <w:b/>
          <w:sz w:val="24"/>
          <w:szCs w:val="24"/>
        </w:rPr>
        <w:t xml:space="preserve"> przebieg</w:t>
      </w:r>
      <w:r w:rsidR="007A6447" w:rsidRPr="00101ECE">
        <w:rPr>
          <w:rFonts w:asciiTheme="majorHAnsi" w:hAnsiTheme="majorHAnsi"/>
          <w:b/>
          <w:sz w:val="24"/>
          <w:szCs w:val="24"/>
        </w:rPr>
        <w:t xml:space="preserve"> </w:t>
      </w:r>
      <w:r w:rsidR="009E7ABD" w:rsidRPr="00101ECE">
        <w:rPr>
          <w:rFonts w:asciiTheme="majorHAnsi" w:hAnsiTheme="majorHAnsi"/>
          <w:b/>
          <w:sz w:val="24"/>
          <w:szCs w:val="24"/>
        </w:rPr>
        <w:t xml:space="preserve">praktyk </w:t>
      </w:r>
      <w:r w:rsidR="007A6447" w:rsidRPr="00101ECE">
        <w:rPr>
          <w:rFonts w:asciiTheme="majorHAnsi" w:hAnsiTheme="majorHAnsi"/>
          <w:b/>
          <w:sz w:val="24"/>
          <w:szCs w:val="24"/>
        </w:rPr>
        <w:t>zawodowych</w:t>
      </w:r>
      <w:r w:rsidR="00101ECE">
        <w:rPr>
          <w:rFonts w:asciiTheme="majorHAnsi" w:hAnsiTheme="majorHAnsi"/>
          <w:b/>
          <w:sz w:val="24"/>
          <w:szCs w:val="24"/>
        </w:rPr>
        <w:br/>
      </w:r>
      <w:r w:rsidR="00590C48" w:rsidRPr="00101ECE">
        <w:rPr>
          <w:rFonts w:asciiTheme="majorHAnsi" w:hAnsiTheme="majorHAnsi"/>
          <w:b/>
          <w:sz w:val="24"/>
          <w:szCs w:val="24"/>
        </w:rPr>
        <w:t xml:space="preserve">realizowanych w ramach programów studiów </w:t>
      </w:r>
      <w:r w:rsidR="00101ECE">
        <w:rPr>
          <w:rFonts w:asciiTheme="majorHAnsi" w:hAnsiTheme="majorHAnsi"/>
          <w:b/>
          <w:sz w:val="24"/>
          <w:szCs w:val="24"/>
        </w:rPr>
        <w:br/>
      </w:r>
      <w:r w:rsidR="00094437" w:rsidRPr="00101ECE">
        <w:rPr>
          <w:rFonts w:asciiTheme="majorHAnsi" w:hAnsiTheme="majorHAnsi"/>
          <w:b/>
          <w:sz w:val="24"/>
          <w:szCs w:val="24"/>
        </w:rPr>
        <w:t xml:space="preserve">w Instytucie </w:t>
      </w:r>
      <w:r w:rsidR="00101ECE">
        <w:rPr>
          <w:rFonts w:asciiTheme="majorHAnsi" w:hAnsiTheme="majorHAnsi"/>
          <w:b/>
          <w:sz w:val="24"/>
          <w:szCs w:val="24"/>
        </w:rPr>
        <w:t>Informatyki Stosowanej</w:t>
      </w:r>
      <w:r w:rsidR="006D3CEB">
        <w:rPr>
          <w:rFonts w:asciiTheme="majorHAnsi" w:hAnsiTheme="majorHAnsi"/>
          <w:b/>
          <w:sz w:val="24"/>
          <w:szCs w:val="24"/>
        </w:rPr>
        <w:t xml:space="preserve"> im. K. Brzeskiego</w:t>
      </w:r>
      <w:r w:rsidR="00B874C0" w:rsidRPr="00101ECE">
        <w:rPr>
          <w:rFonts w:asciiTheme="majorHAnsi" w:hAnsiTheme="majorHAnsi"/>
          <w:b/>
          <w:sz w:val="24"/>
          <w:szCs w:val="24"/>
        </w:rPr>
        <w:t xml:space="preserve"> w Elblągu </w:t>
      </w:r>
    </w:p>
    <w:p w14:paraId="56D2DBAF" w14:textId="77777777" w:rsidR="00590C48" w:rsidRPr="00101ECE" w:rsidRDefault="00590C48" w:rsidP="00F74A97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7242BFC8" w14:textId="77777777" w:rsidR="00866EA0" w:rsidRPr="00101ECE" w:rsidRDefault="00397803" w:rsidP="00101ECE">
      <w:pPr>
        <w:spacing w:after="0"/>
        <w:jc w:val="both"/>
        <w:rPr>
          <w:rFonts w:asciiTheme="majorHAnsi" w:hAnsiTheme="majorHAnsi"/>
        </w:rPr>
      </w:pPr>
      <w:r w:rsidRPr="00101ECE">
        <w:rPr>
          <w:rFonts w:asciiTheme="majorHAnsi" w:hAnsiTheme="majorHAnsi"/>
        </w:rPr>
        <w:t>W trosce o stałe podnoszenie jakości przebiegu praktyk zawodowych z</w:t>
      </w:r>
      <w:r w:rsidR="007A6447" w:rsidRPr="00101ECE">
        <w:rPr>
          <w:rFonts w:asciiTheme="majorHAnsi" w:hAnsiTheme="majorHAnsi"/>
        </w:rPr>
        <w:t xml:space="preserve">wracamy się </w:t>
      </w:r>
      <w:r w:rsidRPr="00101ECE">
        <w:rPr>
          <w:rFonts w:asciiTheme="majorHAnsi" w:hAnsiTheme="majorHAnsi"/>
        </w:rPr>
        <w:t xml:space="preserve">do Pani/Pana </w:t>
      </w:r>
      <w:r w:rsidR="007A6447" w:rsidRPr="00101ECE">
        <w:rPr>
          <w:rFonts w:asciiTheme="majorHAnsi" w:hAnsiTheme="majorHAnsi"/>
        </w:rPr>
        <w:t xml:space="preserve">z prośbą o wypełnienie </w:t>
      </w:r>
      <w:r w:rsidR="00F16F76" w:rsidRPr="00101ECE">
        <w:rPr>
          <w:rFonts w:asciiTheme="majorHAnsi" w:hAnsiTheme="majorHAnsi"/>
        </w:rPr>
        <w:t>anonimowej</w:t>
      </w:r>
      <w:r w:rsidRPr="00101ECE">
        <w:rPr>
          <w:rFonts w:asciiTheme="majorHAnsi" w:hAnsiTheme="majorHAnsi"/>
        </w:rPr>
        <w:t xml:space="preserve"> ankiety</w:t>
      </w:r>
      <w:r w:rsidR="00F16F76" w:rsidRPr="00101ECE">
        <w:rPr>
          <w:rFonts w:asciiTheme="majorHAnsi" w:hAnsiTheme="majorHAnsi"/>
        </w:rPr>
        <w:t xml:space="preserve"> </w:t>
      </w:r>
      <w:r w:rsidR="00A73116" w:rsidRPr="00101ECE">
        <w:rPr>
          <w:rFonts w:asciiTheme="majorHAnsi" w:hAnsiTheme="majorHAnsi"/>
        </w:rPr>
        <w:t>dotycząc</w:t>
      </w:r>
      <w:r w:rsidR="007A6447" w:rsidRPr="00101ECE">
        <w:rPr>
          <w:rFonts w:asciiTheme="majorHAnsi" w:hAnsiTheme="majorHAnsi"/>
        </w:rPr>
        <w:t>ej</w:t>
      </w:r>
      <w:r w:rsidR="00A73116" w:rsidRPr="00101ECE">
        <w:rPr>
          <w:rFonts w:asciiTheme="majorHAnsi" w:hAnsiTheme="majorHAnsi"/>
        </w:rPr>
        <w:t xml:space="preserve"> praktyk </w:t>
      </w:r>
      <w:r w:rsidR="007A6447" w:rsidRPr="00101ECE">
        <w:rPr>
          <w:rFonts w:asciiTheme="majorHAnsi" w:hAnsiTheme="majorHAnsi"/>
        </w:rPr>
        <w:t>zawodowych</w:t>
      </w:r>
      <w:r w:rsidR="00C02288" w:rsidRPr="00101ECE">
        <w:rPr>
          <w:rFonts w:asciiTheme="majorHAnsi" w:hAnsiTheme="majorHAnsi"/>
        </w:rPr>
        <w:t>,</w:t>
      </w:r>
      <w:r w:rsidR="00101ECE">
        <w:rPr>
          <w:rFonts w:asciiTheme="majorHAnsi" w:hAnsiTheme="majorHAnsi"/>
        </w:rPr>
        <w:t xml:space="preserve"> w </w:t>
      </w:r>
      <w:r w:rsidR="00A73116" w:rsidRPr="00101ECE">
        <w:rPr>
          <w:rFonts w:asciiTheme="majorHAnsi" w:hAnsiTheme="majorHAnsi"/>
        </w:rPr>
        <w:t>której należy określić w jakim stopniu zgadza się Pan/Pani z poniższym</w:t>
      </w:r>
      <w:r w:rsidR="007A6447" w:rsidRPr="00101ECE">
        <w:rPr>
          <w:rFonts w:asciiTheme="majorHAnsi" w:hAnsiTheme="majorHAnsi"/>
        </w:rPr>
        <w:t>i</w:t>
      </w:r>
      <w:r w:rsidR="00A73116" w:rsidRPr="00101ECE">
        <w:rPr>
          <w:rFonts w:asciiTheme="majorHAnsi" w:hAnsiTheme="majorHAnsi"/>
        </w:rPr>
        <w:t xml:space="preserve"> stwierdzeni</w:t>
      </w:r>
      <w:r w:rsidR="007A6447" w:rsidRPr="00101ECE">
        <w:rPr>
          <w:rFonts w:asciiTheme="majorHAnsi" w:hAnsiTheme="majorHAnsi"/>
        </w:rPr>
        <w:t>ami</w:t>
      </w:r>
      <w:r w:rsidR="00A73116" w:rsidRPr="00101ECE">
        <w:rPr>
          <w:rFonts w:asciiTheme="majorHAnsi" w:hAnsiTheme="majorHAnsi"/>
        </w:rPr>
        <w:t>.</w:t>
      </w:r>
      <w:r w:rsidR="00F16F76" w:rsidRPr="00101ECE">
        <w:rPr>
          <w:rFonts w:asciiTheme="majorHAnsi" w:hAnsiTheme="majorHAnsi"/>
        </w:rPr>
        <w:t xml:space="preserve"> </w:t>
      </w:r>
    </w:p>
    <w:p w14:paraId="05C45B7D" w14:textId="77777777" w:rsidR="00B26F63" w:rsidRPr="00101ECE" w:rsidRDefault="00B26F63" w:rsidP="00101ECE">
      <w:pPr>
        <w:spacing w:after="0"/>
        <w:jc w:val="both"/>
        <w:rPr>
          <w:rFonts w:asciiTheme="majorHAnsi" w:hAnsiTheme="majorHAnsi"/>
        </w:rPr>
      </w:pPr>
    </w:p>
    <w:p w14:paraId="58F67964" w14:textId="77777777" w:rsidR="00B26F63" w:rsidRPr="00101ECE" w:rsidRDefault="00F74A97" w:rsidP="00101ECE">
      <w:pPr>
        <w:spacing w:after="0"/>
        <w:jc w:val="both"/>
        <w:rPr>
          <w:rFonts w:asciiTheme="majorHAnsi" w:hAnsiTheme="majorHAnsi"/>
          <w:i/>
          <w:iCs/>
        </w:rPr>
      </w:pPr>
      <w:r w:rsidRPr="00101ECE">
        <w:rPr>
          <w:rFonts w:asciiTheme="majorHAnsi" w:hAnsiTheme="majorHAnsi"/>
          <w:i/>
          <w:iCs/>
        </w:rPr>
        <w:t>Pros</w:t>
      </w:r>
      <w:r w:rsidR="00866EA0" w:rsidRPr="00101ECE">
        <w:rPr>
          <w:rFonts w:asciiTheme="majorHAnsi" w:hAnsiTheme="majorHAnsi"/>
          <w:i/>
          <w:iCs/>
        </w:rPr>
        <w:t>imy</w:t>
      </w:r>
      <w:r w:rsidRPr="00101ECE">
        <w:rPr>
          <w:rFonts w:asciiTheme="majorHAnsi" w:hAnsiTheme="majorHAnsi"/>
          <w:i/>
          <w:iCs/>
        </w:rPr>
        <w:t xml:space="preserve"> zaznaczyć </w:t>
      </w:r>
      <w:r w:rsidR="007A6447" w:rsidRPr="00101ECE">
        <w:rPr>
          <w:rFonts w:asciiTheme="majorHAnsi" w:hAnsiTheme="majorHAnsi"/>
          <w:i/>
          <w:iCs/>
        </w:rPr>
        <w:t xml:space="preserve">przy każdym pytaniu </w:t>
      </w:r>
      <w:r w:rsidR="00705BC7" w:rsidRPr="00101ECE">
        <w:rPr>
          <w:rFonts w:asciiTheme="majorHAnsi" w:hAnsiTheme="majorHAnsi"/>
          <w:i/>
          <w:iCs/>
        </w:rPr>
        <w:t xml:space="preserve">X </w:t>
      </w:r>
      <w:r w:rsidR="007A6447" w:rsidRPr="00101ECE">
        <w:rPr>
          <w:rFonts w:asciiTheme="majorHAnsi" w:hAnsiTheme="majorHAnsi"/>
          <w:i/>
          <w:iCs/>
        </w:rPr>
        <w:t xml:space="preserve"> </w:t>
      </w:r>
      <w:r w:rsidRPr="00101ECE">
        <w:rPr>
          <w:rFonts w:asciiTheme="majorHAnsi" w:hAnsiTheme="majorHAnsi"/>
          <w:i/>
          <w:iCs/>
        </w:rPr>
        <w:t xml:space="preserve"> </w:t>
      </w:r>
      <w:r w:rsidR="00705BC7" w:rsidRPr="00101ECE">
        <w:rPr>
          <w:rFonts w:asciiTheme="majorHAnsi" w:hAnsiTheme="majorHAnsi"/>
          <w:i/>
          <w:iCs/>
        </w:rPr>
        <w:t>w wybranym polu odpowiedzi</w:t>
      </w:r>
      <w:r w:rsidR="00866EA0" w:rsidRPr="00101ECE">
        <w:rPr>
          <w:rFonts w:asciiTheme="majorHAnsi" w:hAnsiTheme="majorHAnsi"/>
          <w:i/>
          <w:iCs/>
        </w:rPr>
        <w:t>.</w:t>
      </w:r>
    </w:p>
    <w:p w14:paraId="029BC6E6" w14:textId="77777777" w:rsidR="00866EA0" w:rsidRPr="00101ECE" w:rsidRDefault="00866EA0" w:rsidP="006765BE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"/>
        <w:gridCol w:w="3254"/>
        <w:gridCol w:w="1452"/>
        <w:gridCol w:w="696"/>
        <w:gridCol w:w="1181"/>
        <w:gridCol w:w="696"/>
        <w:gridCol w:w="1452"/>
      </w:tblGrid>
      <w:tr w:rsidR="00397803" w:rsidRPr="00101ECE" w14:paraId="594EE299" w14:textId="77777777" w:rsidTr="00101ECE">
        <w:trPr>
          <w:gridBefore w:val="1"/>
          <w:wBefore w:w="466" w:type="dxa"/>
          <w:trHeight w:val="796"/>
          <w:tblHeader/>
        </w:trPr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29AA" w14:textId="77777777" w:rsidR="00397803" w:rsidRPr="00101ECE" w:rsidRDefault="00397803" w:rsidP="004E169C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58D3CDF" w14:textId="77777777" w:rsidR="00397803" w:rsidRPr="00101ECE" w:rsidRDefault="00397803" w:rsidP="00101ECE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zdecydowanie tak</w:t>
            </w:r>
          </w:p>
        </w:tc>
        <w:tc>
          <w:tcPr>
            <w:tcW w:w="677" w:type="dxa"/>
            <w:shd w:val="clear" w:color="auto" w:fill="D9D9D9"/>
            <w:vAlign w:val="center"/>
          </w:tcPr>
          <w:p w14:paraId="566506E2" w14:textId="77777777" w:rsidR="00397803" w:rsidRPr="00101ECE" w:rsidRDefault="00397803" w:rsidP="00101ECE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raczej tak</w:t>
            </w:r>
          </w:p>
        </w:tc>
        <w:tc>
          <w:tcPr>
            <w:tcW w:w="1074" w:type="dxa"/>
            <w:shd w:val="clear" w:color="auto" w:fill="D9D9D9"/>
            <w:vAlign w:val="center"/>
          </w:tcPr>
          <w:p w14:paraId="7CC5FE10" w14:textId="77777777" w:rsidR="00397803" w:rsidRPr="00101ECE" w:rsidRDefault="00397803" w:rsidP="00101ECE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trudno powiedzieć</w:t>
            </w:r>
          </w:p>
        </w:tc>
        <w:tc>
          <w:tcPr>
            <w:tcW w:w="676" w:type="dxa"/>
            <w:shd w:val="clear" w:color="auto" w:fill="D9D9D9"/>
            <w:vAlign w:val="center"/>
          </w:tcPr>
          <w:p w14:paraId="52B0B694" w14:textId="77777777" w:rsidR="00397803" w:rsidRPr="00101ECE" w:rsidRDefault="00397803" w:rsidP="00101ECE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raczej nie</w:t>
            </w:r>
          </w:p>
        </w:tc>
        <w:tc>
          <w:tcPr>
            <w:tcW w:w="1333" w:type="dxa"/>
            <w:shd w:val="clear" w:color="auto" w:fill="D9D9D9"/>
            <w:vAlign w:val="center"/>
          </w:tcPr>
          <w:p w14:paraId="605934E3" w14:textId="77777777" w:rsidR="00397803" w:rsidRPr="00101ECE" w:rsidRDefault="00397803" w:rsidP="00101ECE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zdecydowanie nie</w:t>
            </w:r>
          </w:p>
        </w:tc>
      </w:tr>
      <w:tr w:rsidR="00397803" w:rsidRPr="00101ECE" w14:paraId="16A24AC0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4257E445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1.</w:t>
            </w:r>
          </w:p>
        </w:tc>
        <w:tc>
          <w:tcPr>
            <w:tcW w:w="3657" w:type="dxa"/>
            <w:tcBorders>
              <w:top w:val="single" w:sz="4" w:space="0" w:color="auto"/>
            </w:tcBorders>
          </w:tcPr>
          <w:p w14:paraId="40DCF8FE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Poznałam/poznałem zasady funkcjonowania instytucji, w której odbywałam/odbywałem praktyki zawodowe.</w:t>
            </w:r>
          </w:p>
        </w:tc>
        <w:tc>
          <w:tcPr>
            <w:tcW w:w="1329" w:type="dxa"/>
          </w:tcPr>
          <w:p w14:paraId="7848FE83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2358EA6B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525C40B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34DEA42D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5C4D2571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4840E282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6B1A7466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14:paraId="70F06649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Poznałam/poznałem strukturę oraz regulamin organizacyjny instytucji, w której odbywałam/odbywałem praktyki zawodowe.</w:t>
            </w:r>
          </w:p>
        </w:tc>
        <w:tc>
          <w:tcPr>
            <w:tcW w:w="1329" w:type="dxa"/>
          </w:tcPr>
          <w:p w14:paraId="5190FAD3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41F357AE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F777EAF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1643DC90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447143BF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6E1E20B9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7C3E732F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3.</w:t>
            </w:r>
          </w:p>
        </w:tc>
        <w:tc>
          <w:tcPr>
            <w:tcW w:w="3657" w:type="dxa"/>
          </w:tcPr>
          <w:p w14:paraId="02D5C9BD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Praktyki zawodowe umożliwiły mi pełną realizację ramowego programu praktyk zawodowych przewidzianego w ramach mojego kierunku studiów.</w:t>
            </w:r>
          </w:p>
        </w:tc>
        <w:tc>
          <w:tcPr>
            <w:tcW w:w="1329" w:type="dxa"/>
          </w:tcPr>
          <w:p w14:paraId="5EA90E48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1695C9F6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B7198C5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1FFE6C19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7E85CD33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27BF73E5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14DA5B83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4.</w:t>
            </w:r>
          </w:p>
        </w:tc>
        <w:tc>
          <w:tcPr>
            <w:tcW w:w="3657" w:type="dxa"/>
          </w:tcPr>
          <w:p w14:paraId="17F55F46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 xml:space="preserve">Podczas praktyk zawodowych zwracano uwagę na przestrzeganie zasad etyki i tajemnicy zawodowej. </w:t>
            </w:r>
          </w:p>
        </w:tc>
        <w:tc>
          <w:tcPr>
            <w:tcW w:w="1329" w:type="dxa"/>
          </w:tcPr>
          <w:p w14:paraId="3B54BA20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3C753238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7146AF4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6557FFF6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7C035ACD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54221C04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76CDD0C2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5.</w:t>
            </w:r>
          </w:p>
        </w:tc>
        <w:tc>
          <w:tcPr>
            <w:tcW w:w="3657" w:type="dxa"/>
          </w:tcPr>
          <w:p w14:paraId="50CEA800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Podczas praktyk miałam/miałem możliwość praktycznego zastosowania wiedzy teoretycznej zdobytej na zajęciach.</w:t>
            </w:r>
          </w:p>
        </w:tc>
        <w:tc>
          <w:tcPr>
            <w:tcW w:w="1329" w:type="dxa"/>
          </w:tcPr>
          <w:p w14:paraId="230FD5DA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318BDB78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D6F6B2D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166F7C5C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4E02952F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03D4BAF4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3B99AD87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6.</w:t>
            </w:r>
          </w:p>
        </w:tc>
        <w:tc>
          <w:tcPr>
            <w:tcW w:w="3657" w:type="dxa"/>
          </w:tcPr>
          <w:p w14:paraId="11A2F959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Praktyki zawodowe przyczyniły się do pogłębienia mojej wiedzy i umiejętności zdobytych w trakcie studiów.</w:t>
            </w:r>
          </w:p>
        </w:tc>
        <w:tc>
          <w:tcPr>
            <w:tcW w:w="1329" w:type="dxa"/>
          </w:tcPr>
          <w:p w14:paraId="344494FD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46147697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A16600A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676F29A9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2E9E23EB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1A9BC610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1314C82F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7.</w:t>
            </w:r>
          </w:p>
        </w:tc>
        <w:tc>
          <w:tcPr>
            <w:tcW w:w="3657" w:type="dxa"/>
          </w:tcPr>
          <w:p w14:paraId="1F5066A1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Mogłem liczyć na wsparcie merytoryczne Opiekuna zakładowego praktyk.</w:t>
            </w:r>
          </w:p>
        </w:tc>
        <w:tc>
          <w:tcPr>
            <w:tcW w:w="1329" w:type="dxa"/>
          </w:tcPr>
          <w:p w14:paraId="6A7DE0C3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7A249478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6860B48E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60FB9A41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2F599451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18EE2341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650A1719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8.</w:t>
            </w:r>
          </w:p>
        </w:tc>
        <w:tc>
          <w:tcPr>
            <w:tcW w:w="3657" w:type="dxa"/>
          </w:tcPr>
          <w:p w14:paraId="4F24F844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Mogłem liczyć na wsparcie merytoryczne Opiekuna uczelnianego praktyk.</w:t>
            </w:r>
          </w:p>
        </w:tc>
        <w:tc>
          <w:tcPr>
            <w:tcW w:w="1329" w:type="dxa"/>
          </w:tcPr>
          <w:p w14:paraId="58552EE7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56F54AD4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B448AF9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2F9431C6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63463F10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03E3EC1F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02CB314F" w14:textId="77777777" w:rsidR="00397803" w:rsidRPr="00101ECE" w:rsidRDefault="00D03F5E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9</w:t>
            </w:r>
            <w:r w:rsidR="00397803" w:rsidRPr="00101ECE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14:paraId="482F5C1F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Opiekun zakładowy odpowiedzialny za praktyki zawodowe w miejscu ich odbywania potrafił prawidłowo zorganizować ich przebieg.</w:t>
            </w:r>
          </w:p>
        </w:tc>
        <w:tc>
          <w:tcPr>
            <w:tcW w:w="1329" w:type="dxa"/>
          </w:tcPr>
          <w:p w14:paraId="5BEDE27C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50169BFE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E6B3D29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43161839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41AC23BD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382A72D3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59E6084C" w14:textId="77777777" w:rsidR="00397803" w:rsidRPr="00101ECE" w:rsidRDefault="00D03F5E" w:rsidP="00866EA0">
            <w:pPr>
              <w:pStyle w:val="Bezodstpw"/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</w:pPr>
            <w:r w:rsidRPr="00101ECE"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397803" w:rsidRPr="00101ECE"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3657" w:type="dxa"/>
          </w:tcPr>
          <w:p w14:paraId="68D93DCC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  <w:t>Podczas praktyk zawodowych miałam/miałem możliwość pozyskiwania materiałów niezbędnych do przygotowania mojej pracy dyplomowej.</w:t>
            </w:r>
          </w:p>
        </w:tc>
        <w:tc>
          <w:tcPr>
            <w:tcW w:w="1329" w:type="dxa"/>
          </w:tcPr>
          <w:p w14:paraId="7124B46A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7" w:type="dxa"/>
          </w:tcPr>
          <w:p w14:paraId="282A49A2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74" w:type="dxa"/>
          </w:tcPr>
          <w:p w14:paraId="7957A0E4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6" w:type="dxa"/>
          </w:tcPr>
          <w:p w14:paraId="31C45140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33" w:type="dxa"/>
          </w:tcPr>
          <w:p w14:paraId="536DD8FE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97803" w:rsidRPr="00101ECE" w14:paraId="5B7C1D94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4F83C75E" w14:textId="77777777" w:rsidR="00397803" w:rsidRPr="00101ECE" w:rsidRDefault="00D03F5E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lastRenderedPageBreak/>
              <w:t>11</w:t>
            </w:r>
            <w:r w:rsidR="00397803" w:rsidRPr="00101ECE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14:paraId="0D843C44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Praktyki zawodowe rozwinęły moje umiejętności skutecznego komunikowania się w sytuacjach zawodowych i pracy w zespole.</w:t>
            </w:r>
          </w:p>
        </w:tc>
        <w:tc>
          <w:tcPr>
            <w:tcW w:w="1329" w:type="dxa"/>
          </w:tcPr>
          <w:p w14:paraId="2508AB63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58A3AEA9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A705DFE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63D28F85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1FD8CEA4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260522D1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438792DA" w14:textId="77777777" w:rsidR="00397803" w:rsidRPr="00101ECE" w:rsidRDefault="00D03F5E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12</w:t>
            </w:r>
            <w:r w:rsidR="00397803" w:rsidRPr="00101ECE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14:paraId="4319981A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Praktyki zawodowe nauczyły mnie samodzielności i odpowiedzialności podczas wykonywania pracy.</w:t>
            </w:r>
          </w:p>
        </w:tc>
        <w:tc>
          <w:tcPr>
            <w:tcW w:w="1329" w:type="dxa"/>
          </w:tcPr>
          <w:p w14:paraId="47ECEE4B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677E8CB5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CE8F74F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10647FB2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7A839C03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2EF104AE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2E156BFE" w14:textId="77777777" w:rsidR="00397803" w:rsidRPr="00101ECE" w:rsidRDefault="00D03F5E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13</w:t>
            </w:r>
            <w:r w:rsidR="00397803" w:rsidRPr="00101ECE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14:paraId="06DCAE5E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Liczba godzin realizowana w ramach praktyk zawodowych jest wystarczająca.</w:t>
            </w:r>
          </w:p>
        </w:tc>
        <w:tc>
          <w:tcPr>
            <w:tcW w:w="1329" w:type="dxa"/>
          </w:tcPr>
          <w:p w14:paraId="5B19FD60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0F1A32AE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B16F8C7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3B52D3A5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738E2366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97803" w:rsidRPr="00101ECE" w14:paraId="2BB31412" w14:textId="77777777" w:rsidTr="00D03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6" w:type="dxa"/>
          </w:tcPr>
          <w:p w14:paraId="6F4D4E2A" w14:textId="77777777" w:rsidR="00397803" w:rsidRPr="00101ECE" w:rsidRDefault="00D03F5E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14</w:t>
            </w:r>
            <w:r w:rsidR="00397803" w:rsidRPr="00101ECE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14:paraId="03BCA1FD" w14:textId="77777777" w:rsidR="00397803" w:rsidRPr="00101ECE" w:rsidRDefault="00397803" w:rsidP="00866EA0">
            <w:pPr>
              <w:pStyle w:val="Bezodstpw"/>
              <w:rPr>
                <w:rFonts w:asciiTheme="majorHAnsi" w:hAnsiTheme="majorHAnsi"/>
                <w:sz w:val="20"/>
                <w:szCs w:val="20"/>
              </w:rPr>
            </w:pPr>
            <w:r w:rsidRPr="00101ECE">
              <w:rPr>
                <w:rFonts w:asciiTheme="majorHAnsi" w:hAnsiTheme="majorHAnsi"/>
                <w:sz w:val="20"/>
                <w:szCs w:val="20"/>
              </w:rPr>
              <w:t>Czy po zakończeniu praktyki zawodowej chciałaby/ch</w:t>
            </w:r>
            <w:r w:rsidR="00101ECE">
              <w:rPr>
                <w:rFonts w:asciiTheme="majorHAnsi" w:hAnsiTheme="majorHAnsi"/>
                <w:sz w:val="20"/>
                <w:szCs w:val="20"/>
              </w:rPr>
              <w:t>ciałby Pani/Pan współpracować z </w:t>
            </w:r>
            <w:r w:rsidRPr="00101ECE">
              <w:rPr>
                <w:rFonts w:asciiTheme="majorHAnsi" w:hAnsiTheme="majorHAnsi"/>
                <w:sz w:val="20"/>
                <w:szCs w:val="20"/>
              </w:rPr>
              <w:t>instytucją, w której Pani/Pan zrealizowała/zrealizował praktykę?</w:t>
            </w:r>
          </w:p>
        </w:tc>
        <w:tc>
          <w:tcPr>
            <w:tcW w:w="1329" w:type="dxa"/>
          </w:tcPr>
          <w:p w14:paraId="769F1CC8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7" w:type="dxa"/>
          </w:tcPr>
          <w:p w14:paraId="5120157F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6E59841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76" w:type="dxa"/>
          </w:tcPr>
          <w:p w14:paraId="410EDDC4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33" w:type="dxa"/>
          </w:tcPr>
          <w:p w14:paraId="725E6E1C" w14:textId="77777777" w:rsidR="00397803" w:rsidRPr="00101ECE" w:rsidRDefault="0039780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015BF99" w14:textId="77777777" w:rsidR="003C4C12" w:rsidRPr="00101ECE" w:rsidRDefault="003C4C12" w:rsidP="0028010C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14:paraId="2D6407E1" w14:textId="77777777" w:rsidR="00B26F63" w:rsidRPr="00101ECE" w:rsidRDefault="009B3582" w:rsidP="006765BE">
      <w:pPr>
        <w:spacing w:after="0" w:line="360" w:lineRule="auto"/>
        <w:rPr>
          <w:rFonts w:asciiTheme="majorHAnsi" w:hAnsiTheme="majorHAnsi"/>
        </w:rPr>
      </w:pPr>
      <w:r w:rsidRPr="00101ECE">
        <w:rPr>
          <w:rFonts w:asciiTheme="majorHAnsi" w:hAnsiTheme="majorHAnsi"/>
        </w:rPr>
        <w:t>Dodatkowe uwagi dotyczące przebiegu praktyki zawodowej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8F1E86" w14:textId="77777777" w:rsidR="006254D6" w:rsidRPr="00101ECE" w:rsidRDefault="006254D6" w:rsidP="006765BE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5812"/>
      </w:tblGrid>
      <w:tr w:rsidR="003D52EA" w:rsidRPr="00101ECE" w14:paraId="10DE023D" w14:textId="77777777" w:rsidTr="004E169C">
        <w:tc>
          <w:tcPr>
            <w:tcW w:w="8217" w:type="dxa"/>
            <w:gridSpan w:val="2"/>
            <w:shd w:val="clear" w:color="auto" w:fill="D9D9D9"/>
          </w:tcPr>
          <w:p w14:paraId="1A92E814" w14:textId="77777777" w:rsidR="003D52EA" w:rsidRPr="00101ECE" w:rsidRDefault="003D52EA" w:rsidP="004E169C">
            <w:pPr>
              <w:spacing w:after="0" w:line="36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Metryczka</w:t>
            </w:r>
          </w:p>
        </w:tc>
      </w:tr>
      <w:tr w:rsidR="003D52EA" w:rsidRPr="00101ECE" w14:paraId="72D0E596" w14:textId="77777777" w:rsidTr="004E169C">
        <w:tc>
          <w:tcPr>
            <w:tcW w:w="2405" w:type="dxa"/>
          </w:tcPr>
          <w:p w14:paraId="30088FC4" w14:textId="77777777" w:rsidR="003D52EA" w:rsidRPr="00101ECE" w:rsidRDefault="003D52EA" w:rsidP="004E169C">
            <w:pPr>
              <w:spacing w:after="0" w:line="360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Rok akademicki</w:t>
            </w:r>
          </w:p>
        </w:tc>
        <w:tc>
          <w:tcPr>
            <w:tcW w:w="5812" w:type="dxa"/>
          </w:tcPr>
          <w:p w14:paraId="53800F1E" w14:textId="77777777" w:rsidR="003D52EA" w:rsidRPr="00101ECE" w:rsidRDefault="003D52EA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D52EA" w:rsidRPr="00101ECE" w14:paraId="6E0ED41D" w14:textId="77777777" w:rsidTr="004E169C">
        <w:tc>
          <w:tcPr>
            <w:tcW w:w="2405" w:type="dxa"/>
          </w:tcPr>
          <w:p w14:paraId="530496B7" w14:textId="77777777" w:rsidR="003D52EA" w:rsidRPr="00101ECE" w:rsidRDefault="003D52EA" w:rsidP="004E169C">
            <w:pPr>
              <w:spacing w:after="0" w:line="360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Kierunek studiów</w:t>
            </w:r>
          </w:p>
        </w:tc>
        <w:tc>
          <w:tcPr>
            <w:tcW w:w="5812" w:type="dxa"/>
          </w:tcPr>
          <w:p w14:paraId="7216C19F" w14:textId="77777777" w:rsidR="003D52EA" w:rsidRPr="00101ECE" w:rsidRDefault="003D52EA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D52EA" w:rsidRPr="00101ECE" w14:paraId="3F18FE03" w14:textId="77777777" w:rsidTr="004E169C">
        <w:tc>
          <w:tcPr>
            <w:tcW w:w="2405" w:type="dxa"/>
          </w:tcPr>
          <w:p w14:paraId="49EC5758" w14:textId="77777777" w:rsidR="003D52EA" w:rsidRPr="00101ECE" w:rsidRDefault="00B26F63" w:rsidP="004E169C">
            <w:pPr>
              <w:spacing w:after="0" w:line="360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812" w:type="dxa"/>
          </w:tcPr>
          <w:p w14:paraId="0ADF99B9" w14:textId="77777777" w:rsidR="003D52EA" w:rsidRPr="00101ECE" w:rsidRDefault="00B26F63" w:rsidP="004E169C">
            <w:pPr>
              <w:spacing w:after="0" w:line="360" w:lineRule="auto"/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101ECE">
              <w:rPr>
                <w:rFonts w:asciiTheme="majorHAnsi" w:hAnsiTheme="majorHAnsi"/>
                <w:i/>
                <w:iCs/>
                <w:sz w:val="20"/>
                <w:szCs w:val="20"/>
              </w:rPr>
              <w:t>stacjonarne / niestacjonarne*</w:t>
            </w:r>
          </w:p>
        </w:tc>
      </w:tr>
      <w:tr w:rsidR="003D52EA" w:rsidRPr="00101ECE" w14:paraId="109CA216" w14:textId="77777777" w:rsidTr="004E169C">
        <w:tc>
          <w:tcPr>
            <w:tcW w:w="2405" w:type="dxa"/>
          </w:tcPr>
          <w:p w14:paraId="3CD58E95" w14:textId="77777777" w:rsidR="003D52EA" w:rsidRPr="00101ECE" w:rsidRDefault="00B26F63" w:rsidP="004E169C">
            <w:pPr>
              <w:spacing w:after="0" w:line="360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Semestr studiów</w:t>
            </w:r>
          </w:p>
        </w:tc>
        <w:tc>
          <w:tcPr>
            <w:tcW w:w="5812" w:type="dxa"/>
          </w:tcPr>
          <w:p w14:paraId="67CBCDA2" w14:textId="77777777" w:rsidR="003D52EA" w:rsidRPr="00101ECE" w:rsidRDefault="003D52EA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26F63" w:rsidRPr="00101ECE" w14:paraId="6B949AC4" w14:textId="77777777" w:rsidTr="004E169C">
        <w:tc>
          <w:tcPr>
            <w:tcW w:w="2405" w:type="dxa"/>
          </w:tcPr>
          <w:p w14:paraId="6402DE7C" w14:textId="77777777" w:rsidR="00B26F63" w:rsidRPr="00101ECE" w:rsidRDefault="00B26F63" w:rsidP="004E169C">
            <w:pPr>
              <w:spacing w:after="0" w:line="240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1ECE">
              <w:rPr>
                <w:rFonts w:asciiTheme="majorHAnsi" w:hAnsiTheme="majorHAnsi"/>
                <w:b/>
                <w:bCs/>
                <w:sz w:val="20"/>
                <w:szCs w:val="20"/>
              </w:rPr>
              <w:t>Liczba godzin zrealizowanej praktyki zawodowej</w:t>
            </w:r>
          </w:p>
        </w:tc>
        <w:tc>
          <w:tcPr>
            <w:tcW w:w="5812" w:type="dxa"/>
          </w:tcPr>
          <w:p w14:paraId="5D1E3999" w14:textId="77777777" w:rsidR="00B26F63" w:rsidRPr="00101ECE" w:rsidRDefault="00B26F63" w:rsidP="004E169C">
            <w:pPr>
              <w:spacing w:after="0"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3F023888" w14:textId="77777777" w:rsidR="003D52EA" w:rsidRPr="00101ECE" w:rsidRDefault="003D52EA" w:rsidP="00C6785C">
      <w:pPr>
        <w:spacing w:after="0" w:line="360" w:lineRule="auto"/>
        <w:rPr>
          <w:rFonts w:asciiTheme="majorHAnsi" w:hAnsiTheme="majorHAnsi"/>
          <w:sz w:val="20"/>
          <w:szCs w:val="20"/>
        </w:rPr>
      </w:pPr>
      <w:r w:rsidRPr="00101ECE">
        <w:rPr>
          <w:rFonts w:asciiTheme="majorHAnsi" w:hAnsiTheme="majorHAnsi"/>
          <w:sz w:val="20"/>
          <w:szCs w:val="20"/>
        </w:rPr>
        <w:t>*niewłaściwe skreślić</w:t>
      </w:r>
    </w:p>
    <w:p w14:paraId="533F7F77" w14:textId="77777777" w:rsidR="00F16F76" w:rsidRPr="00101ECE" w:rsidRDefault="00F16F76" w:rsidP="00C6785C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14:paraId="4609CBB3" w14:textId="77777777" w:rsidR="00866EA0" w:rsidRPr="00101ECE" w:rsidRDefault="00866EA0" w:rsidP="00C6785C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14:paraId="00D87935" w14:textId="77777777" w:rsidR="00705BC7" w:rsidRPr="00101ECE" w:rsidRDefault="00F16F76" w:rsidP="00705BC7">
      <w:pPr>
        <w:spacing w:after="0" w:line="360" w:lineRule="auto"/>
        <w:jc w:val="right"/>
        <w:rPr>
          <w:rFonts w:asciiTheme="majorHAnsi" w:hAnsiTheme="majorHAnsi"/>
          <w:sz w:val="24"/>
          <w:szCs w:val="24"/>
        </w:rPr>
      </w:pPr>
      <w:r w:rsidRPr="00101ECE">
        <w:rPr>
          <w:rFonts w:asciiTheme="majorHAnsi" w:hAnsiTheme="majorHAnsi"/>
          <w:b/>
          <w:bCs/>
          <w:i/>
          <w:iCs/>
          <w:sz w:val="24"/>
          <w:szCs w:val="24"/>
        </w:rPr>
        <w:t xml:space="preserve">Dziękujemy za </w:t>
      </w:r>
      <w:r w:rsidR="007B0355" w:rsidRPr="00101ECE">
        <w:rPr>
          <w:rFonts w:asciiTheme="majorHAnsi" w:hAnsiTheme="majorHAnsi"/>
          <w:b/>
          <w:bCs/>
          <w:i/>
          <w:iCs/>
          <w:sz w:val="24"/>
          <w:szCs w:val="24"/>
        </w:rPr>
        <w:t>udział w badaniu</w:t>
      </w:r>
    </w:p>
    <w:sectPr w:rsidR="00705BC7" w:rsidRPr="00101ECE" w:rsidSect="00101E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7C6E9A" w14:textId="77777777" w:rsidR="008E468F" w:rsidRDefault="008E468F" w:rsidP="00590C48">
      <w:pPr>
        <w:spacing w:after="0" w:line="240" w:lineRule="auto"/>
      </w:pPr>
      <w:r>
        <w:separator/>
      </w:r>
    </w:p>
  </w:endnote>
  <w:endnote w:type="continuationSeparator" w:id="0">
    <w:p w14:paraId="49F06582" w14:textId="77777777" w:rsidR="008E468F" w:rsidRDefault="008E468F" w:rsidP="00590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1F19C" w14:textId="77777777" w:rsidR="002418FF" w:rsidRDefault="002418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7AA8C" w14:textId="77777777" w:rsidR="002418FF" w:rsidRDefault="002418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CB5E6" w14:textId="77777777" w:rsidR="002418FF" w:rsidRDefault="002418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BC4B8" w14:textId="77777777" w:rsidR="008E468F" w:rsidRDefault="008E468F" w:rsidP="00590C48">
      <w:pPr>
        <w:spacing w:after="0" w:line="240" w:lineRule="auto"/>
      </w:pPr>
      <w:r>
        <w:separator/>
      </w:r>
    </w:p>
  </w:footnote>
  <w:footnote w:type="continuationSeparator" w:id="0">
    <w:p w14:paraId="3CB9ACBC" w14:textId="77777777" w:rsidR="008E468F" w:rsidRDefault="008E468F" w:rsidP="00590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07CDE" w14:textId="77777777" w:rsidR="002418FF" w:rsidRDefault="002418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F1492" w14:textId="77777777" w:rsidR="002418FF" w:rsidRDefault="002418F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AF59B" w14:textId="0AC6CC76" w:rsidR="000356F2" w:rsidRPr="006D3CEB" w:rsidRDefault="00101ECE" w:rsidP="00101ECE">
    <w:pPr>
      <w:pStyle w:val="Nagwek"/>
      <w:jc w:val="right"/>
      <w:rPr>
        <w:rFonts w:asciiTheme="majorHAnsi" w:hAnsiTheme="majorHAnsi"/>
        <w:noProof/>
        <w:lang w:eastAsia="pl-PL"/>
      </w:rPr>
    </w:pPr>
    <w:r w:rsidRPr="006D3CEB">
      <w:rPr>
        <w:rFonts w:asciiTheme="majorHAnsi" w:hAnsiTheme="majorHAnsi"/>
        <w:noProof/>
        <w:lang w:eastAsia="pl-PL"/>
      </w:rPr>
      <w:t>Załączni</w:t>
    </w:r>
    <w:r w:rsidR="006D3CEB" w:rsidRPr="006D3CEB">
      <w:rPr>
        <w:rFonts w:asciiTheme="majorHAnsi" w:hAnsiTheme="majorHAnsi"/>
        <w:noProof/>
        <w:lang w:eastAsia="pl-PL"/>
      </w:rPr>
      <w:t>k</w:t>
    </w:r>
    <w:r w:rsidRPr="006D3CEB">
      <w:rPr>
        <w:rFonts w:asciiTheme="majorHAnsi" w:hAnsiTheme="majorHAnsi"/>
        <w:noProof/>
        <w:lang w:eastAsia="pl-PL"/>
      </w:rPr>
      <w:t xml:space="preserve"> nr 5</w:t>
    </w:r>
  </w:p>
  <w:p w14:paraId="649D026A" w14:textId="77777777" w:rsidR="0038783A" w:rsidRDefault="0038783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M0NwViS0NzQ3MLcyUdpeDU4uLM/DyQAqNaAEfcde4sAAAA"/>
  </w:docVars>
  <w:rsids>
    <w:rsidRoot w:val="00A73116"/>
    <w:rsid w:val="00001FAE"/>
    <w:rsid w:val="00005421"/>
    <w:rsid w:val="0000795F"/>
    <w:rsid w:val="000249F1"/>
    <w:rsid w:val="00031848"/>
    <w:rsid w:val="000356F2"/>
    <w:rsid w:val="00047411"/>
    <w:rsid w:val="00083412"/>
    <w:rsid w:val="00094437"/>
    <w:rsid w:val="00101ECE"/>
    <w:rsid w:val="00163ABE"/>
    <w:rsid w:val="001D7953"/>
    <w:rsid w:val="002336B3"/>
    <w:rsid w:val="002418FF"/>
    <w:rsid w:val="0028010C"/>
    <w:rsid w:val="00295EC0"/>
    <w:rsid w:val="002F3A6E"/>
    <w:rsid w:val="0038783A"/>
    <w:rsid w:val="00397803"/>
    <w:rsid w:val="003C4C12"/>
    <w:rsid w:val="003D52EA"/>
    <w:rsid w:val="00404F84"/>
    <w:rsid w:val="00476B6A"/>
    <w:rsid w:val="00491583"/>
    <w:rsid w:val="004A0E58"/>
    <w:rsid w:val="004E169C"/>
    <w:rsid w:val="00535E38"/>
    <w:rsid w:val="00590C48"/>
    <w:rsid w:val="005B28FC"/>
    <w:rsid w:val="00611B79"/>
    <w:rsid w:val="00612268"/>
    <w:rsid w:val="006254D6"/>
    <w:rsid w:val="006724E9"/>
    <w:rsid w:val="006765BE"/>
    <w:rsid w:val="0069755D"/>
    <w:rsid w:val="006A3607"/>
    <w:rsid w:val="006B5431"/>
    <w:rsid w:val="006D1BEA"/>
    <w:rsid w:val="006D3CEB"/>
    <w:rsid w:val="00705BC7"/>
    <w:rsid w:val="00727EC6"/>
    <w:rsid w:val="00765211"/>
    <w:rsid w:val="007A6447"/>
    <w:rsid w:val="007B0355"/>
    <w:rsid w:val="00823E17"/>
    <w:rsid w:val="008454F2"/>
    <w:rsid w:val="00866EA0"/>
    <w:rsid w:val="00872970"/>
    <w:rsid w:val="00877F40"/>
    <w:rsid w:val="008E468F"/>
    <w:rsid w:val="008E7D6A"/>
    <w:rsid w:val="00907C32"/>
    <w:rsid w:val="00950A79"/>
    <w:rsid w:val="0095561F"/>
    <w:rsid w:val="00966591"/>
    <w:rsid w:val="009673B3"/>
    <w:rsid w:val="009B3582"/>
    <w:rsid w:val="009D402F"/>
    <w:rsid w:val="009E7ABD"/>
    <w:rsid w:val="00A012DF"/>
    <w:rsid w:val="00A13C21"/>
    <w:rsid w:val="00A73116"/>
    <w:rsid w:val="00AC5E02"/>
    <w:rsid w:val="00B26F63"/>
    <w:rsid w:val="00B73D89"/>
    <w:rsid w:val="00B84C44"/>
    <w:rsid w:val="00B874C0"/>
    <w:rsid w:val="00BE5676"/>
    <w:rsid w:val="00C02288"/>
    <w:rsid w:val="00C16732"/>
    <w:rsid w:val="00C6785C"/>
    <w:rsid w:val="00CA1441"/>
    <w:rsid w:val="00D03F5E"/>
    <w:rsid w:val="00D22CCB"/>
    <w:rsid w:val="00E25ECA"/>
    <w:rsid w:val="00E925E4"/>
    <w:rsid w:val="00F03276"/>
    <w:rsid w:val="00F16F76"/>
    <w:rsid w:val="00F236C6"/>
    <w:rsid w:val="00F717A1"/>
    <w:rsid w:val="00F74A97"/>
    <w:rsid w:val="00FD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6C56A58"/>
  <w15:docId w15:val="{42ED65A3-3DB6-46CE-8A88-E944CFA3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BC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05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66EA0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90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C48"/>
  </w:style>
  <w:style w:type="paragraph" w:styleId="Stopka">
    <w:name w:val="footer"/>
    <w:basedOn w:val="Normalny"/>
    <w:link w:val="StopkaZnak"/>
    <w:uiPriority w:val="99"/>
    <w:unhideWhenUsed/>
    <w:rsid w:val="00590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C48"/>
  </w:style>
  <w:style w:type="paragraph" w:styleId="Tekstdymka">
    <w:name w:val="Balloon Text"/>
    <w:basedOn w:val="Normalny"/>
    <w:link w:val="TekstdymkaZnak"/>
    <w:uiPriority w:val="99"/>
    <w:semiHidden/>
    <w:unhideWhenUsed/>
    <w:rsid w:val="00590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0C4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8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28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28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6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133EB451-12E7-48AE-A5B9-E551123AB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Małgorzata Czarnocka-Sikorska</cp:lastModifiedBy>
  <cp:revision>5</cp:revision>
  <cp:lastPrinted>2024-06-24T11:25:00Z</cp:lastPrinted>
  <dcterms:created xsi:type="dcterms:W3CDTF">2022-02-25T19:09:00Z</dcterms:created>
  <dcterms:modified xsi:type="dcterms:W3CDTF">2024-06-26T09:58:00Z</dcterms:modified>
</cp:coreProperties>
</file>