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FC02D" w14:textId="77777777" w:rsidR="00B4575E" w:rsidRPr="00996AA5" w:rsidRDefault="00B4575E" w:rsidP="00B4575E">
      <w:pPr>
        <w:pStyle w:val="Tekstpodstawowywcity"/>
        <w:spacing w:line="360" w:lineRule="auto"/>
        <w:ind w:left="0"/>
        <w:jc w:val="right"/>
        <w:rPr>
          <w:rFonts w:ascii="Cambria" w:hAnsi="Cambria" w:cs="Calibri"/>
          <w:bCs/>
          <w:sz w:val="22"/>
        </w:rPr>
      </w:pPr>
    </w:p>
    <w:p w14:paraId="674C4F31" w14:textId="26CBF8B6" w:rsidR="007F00B1" w:rsidRPr="0098255A" w:rsidRDefault="007F00B1" w:rsidP="004721E0">
      <w:pPr>
        <w:pStyle w:val="Tekstpodstawowywcity"/>
        <w:spacing w:after="0" w:line="276" w:lineRule="auto"/>
        <w:ind w:left="0"/>
        <w:jc w:val="center"/>
        <w:rPr>
          <w:rFonts w:ascii="Cambria" w:hAnsi="Cambria" w:cs="Calibri"/>
          <w:b/>
          <w:bCs/>
        </w:rPr>
      </w:pPr>
      <w:r w:rsidRPr="0098255A">
        <w:rPr>
          <w:rFonts w:ascii="Cambria" w:hAnsi="Cambria" w:cs="Calibri"/>
          <w:b/>
          <w:bCs/>
        </w:rPr>
        <w:t>POTWIERDZENIE UZYSKANIA</w:t>
      </w:r>
      <w:r w:rsidR="0098255A">
        <w:rPr>
          <w:rFonts w:ascii="Cambria" w:hAnsi="Cambria" w:cs="Calibri"/>
          <w:b/>
          <w:bCs/>
        </w:rPr>
        <w:br/>
      </w:r>
      <w:r w:rsidRPr="0098255A">
        <w:rPr>
          <w:rFonts w:ascii="Cambria" w:hAnsi="Cambria" w:cs="Calibri"/>
          <w:b/>
          <w:bCs/>
        </w:rPr>
        <w:t xml:space="preserve">EFEKTÓW UCZENIA SIĘ  W RAMACH </w:t>
      </w:r>
      <w:r w:rsidR="0098255A">
        <w:rPr>
          <w:rFonts w:ascii="Cambria" w:hAnsi="Cambria" w:cs="Calibri"/>
          <w:b/>
          <w:bCs/>
        </w:rPr>
        <w:br/>
      </w:r>
      <w:r w:rsidRPr="0098255A">
        <w:rPr>
          <w:rFonts w:ascii="Cambria" w:hAnsi="Cambria" w:cs="Calibri"/>
          <w:b/>
          <w:bCs/>
        </w:rPr>
        <w:t xml:space="preserve">PRAKTYKI ZAWODOWEJ </w:t>
      </w:r>
    </w:p>
    <w:p w14:paraId="75870AA0" w14:textId="77777777" w:rsidR="00B4575E" w:rsidRPr="0098255A" w:rsidRDefault="00B4575E" w:rsidP="00B4575E">
      <w:pPr>
        <w:pStyle w:val="Tekstpodstawowywcity"/>
        <w:spacing w:line="360" w:lineRule="auto"/>
        <w:ind w:left="0"/>
        <w:jc w:val="center"/>
        <w:rPr>
          <w:rFonts w:ascii="Cambria" w:hAnsi="Cambria" w:cs="Calibri"/>
          <w:sz w:val="22"/>
        </w:rPr>
      </w:pPr>
    </w:p>
    <w:p w14:paraId="58AF97AE" w14:textId="77777777" w:rsidR="00B4575E" w:rsidRPr="0098255A" w:rsidRDefault="00B4575E" w:rsidP="0098255A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Student / ka: .........................................................</w:t>
      </w:r>
      <w:r w:rsidR="0098255A">
        <w:rPr>
          <w:rFonts w:ascii="Cambria" w:hAnsi="Cambria" w:cs="Calibri"/>
          <w:sz w:val="22"/>
        </w:rPr>
        <w:t>............................................................</w:t>
      </w:r>
      <w:r w:rsidRPr="0098255A">
        <w:rPr>
          <w:rFonts w:ascii="Cambria" w:hAnsi="Cambria" w:cs="Calibri"/>
          <w:sz w:val="22"/>
        </w:rPr>
        <w:t>..............................................</w:t>
      </w:r>
    </w:p>
    <w:p w14:paraId="635ADC47" w14:textId="77777777" w:rsidR="00B4575E" w:rsidRPr="0098255A" w:rsidRDefault="00B4575E" w:rsidP="0098255A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Nr albumu .....................................</w:t>
      </w:r>
    </w:p>
    <w:p w14:paraId="2FC1897A" w14:textId="77777777" w:rsidR="00B4575E" w:rsidRPr="0098255A" w:rsidRDefault="00B4575E" w:rsidP="0098255A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b/>
          <w:i/>
          <w:sz w:val="22"/>
        </w:rPr>
      </w:pPr>
      <w:r w:rsidRPr="0098255A">
        <w:rPr>
          <w:rFonts w:ascii="Cambria" w:hAnsi="Cambria" w:cs="Calibri"/>
          <w:sz w:val="22"/>
        </w:rPr>
        <w:t xml:space="preserve">Kierunek studiów: </w:t>
      </w:r>
      <w:r w:rsidR="00C72080" w:rsidRPr="0098255A">
        <w:rPr>
          <w:rFonts w:ascii="Cambria" w:hAnsi="Cambria" w:cs="Calibri"/>
          <w:b/>
          <w:i/>
          <w:sz w:val="22"/>
        </w:rPr>
        <w:t>Informatyka</w:t>
      </w:r>
    </w:p>
    <w:p w14:paraId="2EC3E690" w14:textId="77777777" w:rsidR="00B4575E" w:rsidRPr="0098255A" w:rsidRDefault="00C72080" w:rsidP="0098255A">
      <w:pPr>
        <w:pStyle w:val="Tekstpodstawowywcity"/>
        <w:spacing w:after="60" w:line="36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Specjalność</w:t>
      </w:r>
      <w:r w:rsidR="00B4575E" w:rsidRPr="0098255A">
        <w:rPr>
          <w:rFonts w:ascii="Cambria" w:hAnsi="Cambria" w:cs="Calibri"/>
          <w:sz w:val="22"/>
        </w:rPr>
        <w:t>: .............................</w:t>
      </w:r>
      <w:r w:rsidR="0098255A">
        <w:rPr>
          <w:rFonts w:ascii="Cambria" w:hAnsi="Cambria" w:cs="Calibri"/>
          <w:sz w:val="22"/>
        </w:rPr>
        <w:t>..............................................................................</w:t>
      </w:r>
      <w:r w:rsidR="00B4575E" w:rsidRPr="0098255A">
        <w:rPr>
          <w:rFonts w:ascii="Cambria" w:hAnsi="Cambria" w:cs="Calibri"/>
          <w:sz w:val="22"/>
        </w:rPr>
        <w:t>.........................................................</w:t>
      </w:r>
    </w:p>
    <w:p w14:paraId="513CC49A" w14:textId="77777777" w:rsidR="003F4131" w:rsidRDefault="00B4575E" w:rsidP="00494D4B">
      <w:pPr>
        <w:pStyle w:val="Tekstpodstawowywcity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 xml:space="preserve">W ramach </w:t>
      </w:r>
      <w:r w:rsidR="00167623" w:rsidRPr="0098255A">
        <w:rPr>
          <w:rFonts w:ascii="Cambria" w:hAnsi="Cambria" w:cs="Calibri"/>
          <w:sz w:val="22"/>
        </w:rPr>
        <w:t>praktyki zawodowej</w:t>
      </w:r>
      <w:r w:rsidR="00494D4B" w:rsidRPr="0098255A">
        <w:rPr>
          <w:rFonts w:ascii="Cambria" w:hAnsi="Cambria" w:cs="Calibri"/>
          <w:sz w:val="22"/>
        </w:rPr>
        <w:t xml:space="preserve"> zrealizowanego w wymiarze ………… g</w:t>
      </w:r>
      <w:r w:rsidR="00996AA5">
        <w:rPr>
          <w:rFonts w:ascii="Cambria" w:hAnsi="Cambria" w:cs="Calibri"/>
          <w:sz w:val="22"/>
        </w:rPr>
        <w:t xml:space="preserve">odzin </w:t>
      </w:r>
      <w:r w:rsidRPr="0098255A">
        <w:rPr>
          <w:rFonts w:ascii="Cambria" w:hAnsi="Cambria" w:cs="Calibri"/>
          <w:sz w:val="22"/>
        </w:rPr>
        <w:t>uzyskał</w:t>
      </w:r>
      <w:r w:rsidR="00167623" w:rsidRPr="0098255A">
        <w:rPr>
          <w:rFonts w:ascii="Cambria" w:hAnsi="Cambria" w:cs="Calibri"/>
          <w:sz w:val="22"/>
        </w:rPr>
        <w:t xml:space="preserve">/a </w:t>
      </w:r>
      <w:r w:rsidRPr="0098255A">
        <w:rPr>
          <w:rFonts w:ascii="Cambria" w:hAnsi="Cambria" w:cs="Calibri"/>
          <w:sz w:val="22"/>
        </w:rPr>
        <w:t xml:space="preserve"> </w:t>
      </w:r>
    </w:p>
    <w:p w14:paraId="2C70E29A" w14:textId="234F2B01" w:rsidR="00B4575E" w:rsidRPr="0098255A" w:rsidRDefault="00062757" w:rsidP="00494D4B">
      <w:pPr>
        <w:pStyle w:val="Tekstpodstawowywcity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 xml:space="preserve"> nie </w:t>
      </w:r>
      <w:r w:rsidR="00B4575E" w:rsidRPr="0098255A">
        <w:rPr>
          <w:rFonts w:ascii="Cambria" w:hAnsi="Cambria" w:cs="Calibri"/>
          <w:sz w:val="22"/>
        </w:rPr>
        <w:t>uzyskał</w:t>
      </w:r>
      <w:r w:rsidR="00167623" w:rsidRPr="0098255A">
        <w:rPr>
          <w:rFonts w:ascii="Cambria" w:hAnsi="Cambria" w:cs="Calibri"/>
          <w:sz w:val="22"/>
        </w:rPr>
        <w:t>/a</w:t>
      </w:r>
      <w:r w:rsidR="00B4575E" w:rsidRPr="0098255A">
        <w:rPr>
          <w:rFonts w:ascii="Cambria" w:hAnsi="Cambria" w:cs="Calibri"/>
          <w:sz w:val="22"/>
        </w:rPr>
        <w:t xml:space="preserve"> * zakładane dla praktyki zawodowej efekty uczenia się: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3"/>
        <w:gridCol w:w="5542"/>
        <w:gridCol w:w="3173"/>
      </w:tblGrid>
      <w:tr w:rsidR="00B4575E" w:rsidRPr="0098255A" w14:paraId="3CDECB39" w14:textId="77777777" w:rsidTr="00CA2A4F">
        <w:tc>
          <w:tcPr>
            <w:tcW w:w="600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B201F2" w14:textId="77777777" w:rsidR="00B4575E" w:rsidRPr="0098255A" w:rsidRDefault="00B4575E" w:rsidP="000B4675">
            <w:pPr>
              <w:spacing w:before="120" w:after="120"/>
              <w:jc w:val="center"/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Efekty uczenia się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0145C8" w14:textId="77777777" w:rsidR="00B4575E" w:rsidRPr="0098255A" w:rsidRDefault="00B4575E" w:rsidP="000B4675">
            <w:pPr>
              <w:spacing w:before="120" w:after="120"/>
              <w:jc w:val="center"/>
              <w:rPr>
                <w:rFonts w:ascii="Cambria" w:hAnsi="Cambria" w:cs="Calibri"/>
                <w:sz w:val="16"/>
                <w:szCs w:val="18"/>
              </w:rPr>
            </w:pPr>
            <w:r w:rsidRPr="0098255A">
              <w:rPr>
                <w:rFonts w:ascii="Cambria" w:hAnsi="Cambria" w:cs="Calibri"/>
                <w:sz w:val="22"/>
              </w:rPr>
              <w:t>Potwierdzenie uzyskania efektów</w:t>
            </w:r>
          </w:p>
        </w:tc>
      </w:tr>
      <w:tr w:rsidR="00C72080" w:rsidRPr="0098255A" w14:paraId="178D6E2D" w14:textId="77777777" w:rsidTr="00CA2A4F">
        <w:trPr>
          <w:trHeight w:val="947"/>
        </w:trPr>
        <w:tc>
          <w:tcPr>
            <w:tcW w:w="4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11B6" w14:textId="77777777" w:rsidR="00C72080" w:rsidRPr="0098255A" w:rsidRDefault="00C72080" w:rsidP="000B4675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01</w:t>
            </w:r>
          </w:p>
        </w:tc>
        <w:tc>
          <w:tcPr>
            <w:tcW w:w="5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624F" w14:textId="77777777" w:rsidR="00C72080" w:rsidRPr="0098255A" w:rsidRDefault="00C72080" w:rsidP="003628BB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Ma wiedzę na temat sposobu realizacji zadań inżynierskich dotyczących informatyki z zachowaniem standardów i norm technicznych</w:t>
            </w:r>
          </w:p>
        </w:tc>
        <w:tc>
          <w:tcPr>
            <w:tcW w:w="31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5FD2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2827BD14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72080" w:rsidRPr="0098255A" w14:paraId="2601B6F7" w14:textId="77777777" w:rsidTr="00CA2A4F">
        <w:trPr>
          <w:trHeight w:val="969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79E2" w14:textId="77777777" w:rsidR="00C72080" w:rsidRPr="0098255A" w:rsidRDefault="00C72080" w:rsidP="000B4675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02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9C28" w14:textId="77777777" w:rsidR="00C72080" w:rsidRPr="0098255A" w:rsidRDefault="00C72080" w:rsidP="003628BB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Zna technologie, narzędzia, metody, techniki oraz sprzęt stosowane w informatyce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8830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3FF49B97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72080" w:rsidRPr="0098255A" w14:paraId="7241102E" w14:textId="77777777" w:rsidTr="00CA2A4F">
        <w:trPr>
          <w:trHeight w:val="112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E3AB" w14:textId="77777777" w:rsidR="00C72080" w:rsidRPr="0098255A" w:rsidRDefault="00C72080" w:rsidP="000B4675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03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EAF7" w14:textId="77777777" w:rsidR="00C72080" w:rsidRPr="0098255A" w:rsidRDefault="00C72080" w:rsidP="003628BB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Zna ekonomiczne, prawne skutki własnych działań podejmowanych w ramach praktyki oraz  ograniczenia wynikające z prawa autorskiego i kodeksu pracy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E962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261E44C5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72080" w:rsidRPr="0098255A" w14:paraId="60AA5F83" w14:textId="77777777" w:rsidTr="00CA2A4F">
        <w:trPr>
          <w:trHeight w:val="107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B404" w14:textId="77777777" w:rsidR="00C72080" w:rsidRPr="0098255A" w:rsidRDefault="00C72080" w:rsidP="000B4675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04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C84F" w14:textId="68D9B404" w:rsidR="00C72080" w:rsidRPr="0098255A" w:rsidRDefault="00C72080" w:rsidP="003628BB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Zna zasady bezpieczeństwa pracy i ergonomii w zawodzie informatyka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43C9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48863BA1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72080" w:rsidRPr="0098255A" w14:paraId="62AF6366" w14:textId="77777777" w:rsidTr="00CA2A4F">
        <w:trPr>
          <w:trHeight w:val="141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FE22" w14:textId="77777777" w:rsidR="00C72080" w:rsidRPr="0098255A" w:rsidRDefault="00C72080" w:rsidP="00BC641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05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1426" w14:textId="77777777" w:rsidR="00C72080" w:rsidRPr="0098255A" w:rsidRDefault="00C72080" w:rsidP="003628BB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 xml:space="preserve">Pozyskuje informacje odnośnie technologii, metod, technik, sprzętu wymaganego do realizacji powierzonego zadania, posługując się rozmaitymi źródłami literaturowymi i zasobami publikowanymi w języku polskim  jak i angielskim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DFAE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6C06F9F0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72080" w:rsidRPr="0098255A" w14:paraId="1095EBD6" w14:textId="77777777" w:rsidTr="00CA2A4F">
        <w:trPr>
          <w:trHeight w:val="99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1997" w14:textId="77777777" w:rsidR="00C72080" w:rsidRPr="0098255A" w:rsidRDefault="00C72080" w:rsidP="000B4675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06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B861" w14:textId="4C8FC2D0" w:rsidR="00C72080" w:rsidRPr="0098255A" w:rsidRDefault="00526B46" w:rsidP="003628BB">
            <w:pPr>
              <w:rPr>
                <w:rFonts w:ascii="Cambria" w:hAnsi="Cambria" w:cs="Calibri"/>
                <w:sz w:val="22"/>
              </w:rPr>
            </w:pPr>
            <w:r w:rsidRPr="00012B72">
              <w:rPr>
                <w:rFonts w:ascii="Cambria" w:hAnsi="Cambria" w:cs="Calibri"/>
                <w:sz w:val="22"/>
              </w:rPr>
              <w:t>W oparciu o kontakty ze środowiskiem inżynierskim zakładu, potrafi podnieść swoje kompetencje, wiedzę i umiejętności, co najmniej z dwóch zakresów: zadania dotyczące  sprzętu i oprogramowania: np.: programowania, administrowanie siecią komputerową, konserwacja sprzętu i oprogramowania, bieżące usuwanie usterek , administrowanie zasobami informatycznymi, zakładu pracy / instytucji, (e)</w:t>
            </w:r>
            <w:r>
              <w:rPr>
                <w:rFonts w:ascii="Cambria" w:hAnsi="Cambria" w:cs="Calibri"/>
                <w:sz w:val="22"/>
              </w:rPr>
              <w:noBreakHyphen/>
            </w:r>
            <w:r w:rsidRPr="00012B72">
              <w:rPr>
                <w:rFonts w:ascii="Cambria" w:hAnsi="Cambria" w:cs="Calibri"/>
                <w:sz w:val="22"/>
              </w:rPr>
              <w:t>usługami.</w:t>
            </w:r>
            <w:r>
              <w:rPr>
                <w:rFonts w:ascii="Cambria" w:hAnsi="Cambria" w:cs="Calibri"/>
                <w:sz w:val="22"/>
              </w:rPr>
              <w:t xml:space="preserve">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4B43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4C952414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72080" w:rsidRPr="0098255A" w14:paraId="06D7D998" w14:textId="77777777" w:rsidTr="00CA2A4F">
        <w:trPr>
          <w:trHeight w:val="84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18AD" w14:textId="77777777" w:rsidR="00C72080" w:rsidRPr="0098255A" w:rsidRDefault="00C72080" w:rsidP="000B4675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07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9DEF" w14:textId="77777777" w:rsidR="00C72080" w:rsidRPr="0098255A" w:rsidRDefault="00C72080" w:rsidP="003628BB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Opracowuje dokumentację dotyczącą realizacji podejmowanych zadań w ramach praktyki, a także referuje ustnie prezentowane w niej zagadnienia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A1AE" w14:textId="77777777" w:rsidR="00C72080" w:rsidRPr="0098255A" w:rsidRDefault="00C72080" w:rsidP="00641753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45527178" w14:textId="77777777" w:rsidR="00C72080" w:rsidRPr="0098255A" w:rsidRDefault="00C72080" w:rsidP="00494D4B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A2A4F" w:rsidRPr="0098255A" w14:paraId="6CA7B376" w14:textId="77777777" w:rsidTr="00CA2A4F">
        <w:trPr>
          <w:trHeight w:val="8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6E77" w14:textId="446A6D6F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>
              <w:rPr>
                <w:rFonts w:ascii="Cambria" w:hAnsi="Cambria" w:cs="Calibri"/>
                <w:sz w:val="20"/>
                <w:szCs w:val="22"/>
              </w:rPr>
              <w:lastRenderedPageBreak/>
              <w:t>08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D553" w14:textId="119D1574" w:rsidR="00CA2A4F" w:rsidRPr="0098255A" w:rsidRDefault="00CA2A4F" w:rsidP="00CA2A4F">
            <w:pPr>
              <w:rPr>
                <w:rFonts w:ascii="Cambria" w:hAnsi="Cambria" w:cs="Calibri"/>
                <w:sz w:val="22"/>
              </w:rPr>
            </w:pPr>
            <w:r w:rsidRPr="00012B72">
              <w:rPr>
                <w:rFonts w:ascii="Cambria" w:hAnsi="Cambria" w:cs="Calibri"/>
                <w:sz w:val="22"/>
              </w:rPr>
              <w:t>Potrafi zidentyfikować problem informatyczny występując</w:t>
            </w:r>
            <w:r w:rsidR="004B7718">
              <w:rPr>
                <w:rFonts w:ascii="Cambria" w:hAnsi="Cambria" w:cs="Calibri"/>
                <w:sz w:val="22"/>
              </w:rPr>
              <w:t>y</w:t>
            </w:r>
            <w:r w:rsidRPr="00012B72">
              <w:rPr>
                <w:rFonts w:ascii="Cambria" w:hAnsi="Cambria" w:cs="Calibri"/>
                <w:sz w:val="22"/>
              </w:rPr>
              <w:t xml:space="preserve"> w zakładzie pracy / instytucji, opisać go, przedstawić koncepcję rozwiązania i ją zrealizować.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CA6F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6164A200" w14:textId="4F2804D3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A2A4F" w:rsidRPr="0098255A" w14:paraId="536D84E6" w14:textId="77777777" w:rsidTr="00CA2A4F">
        <w:trPr>
          <w:trHeight w:val="8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2A32" w14:textId="0E2D7C00" w:rsidR="00CA2A4F" w:rsidRPr="0098255A" w:rsidRDefault="00526B46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>
              <w:rPr>
                <w:rFonts w:ascii="Cambria" w:hAnsi="Cambria" w:cs="Calibri"/>
                <w:sz w:val="20"/>
                <w:szCs w:val="22"/>
              </w:rPr>
              <w:t>09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A8EA" w14:textId="13C9EFEC" w:rsidR="00CA2A4F" w:rsidRPr="0098255A" w:rsidRDefault="00CA2A4F" w:rsidP="00CA2A4F">
            <w:pPr>
              <w:rPr>
                <w:rFonts w:ascii="Cambria" w:hAnsi="Cambria" w:cs="Calibri"/>
                <w:sz w:val="22"/>
              </w:rPr>
            </w:pPr>
            <w:r w:rsidRPr="00440D13">
              <w:rPr>
                <w:rFonts w:ascii="Cambria" w:hAnsi="Cambria" w:cs="Calibri"/>
                <w:sz w:val="22"/>
              </w:rPr>
              <w:t>Potrafi rozwiązać rzeczywiste zadanie inżynierskie z zakresu działalności  informatycznej zakładu pracy/instytucji</w:t>
            </w:r>
            <w:r w:rsidR="00526B46">
              <w:rPr>
                <w:rFonts w:ascii="Cambria" w:hAnsi="Cambria" w:cs="Calibri"/>
                <w:sz w:val="22"/>
              </w:rPr>
              <w:t xml:space="preserve"> </w:t>
            </w:r>
            <w:r w:rsidR="00526B46" w:rsidRPr="0098255A">
              <w:rPr>
                <w:rFonts w:ascii="Cambria" w:hAnsi="Cambria" w:cs="Calibri"/>
                <w:sz w:val="22"/>
              </w:rPr>
              <w:t>stosując normy i standardy stosowane w</w:t>
            </w:r>
            <w:r w:rsidR="00526B46">
              <w:rPr>
                <w:rFonts w:ascii="Cambria" w:hAnsi="Cambria" w:cs="Calibri"/>
                <w:sz w:val="22"/>
              </w:rPr>
              <w:t> </w:t>
            </w:r>
            <w:r w:rsidR="00526B46" w:rsidRPr="0098255A">
              <w:rPr>
                <w:rFonts w:ascii="Cambria" w:hAnsi="Cambria" w:cs="Calibri"/>
                <w:sz w:val="22"/>
              </w:rPr>
              <w:t>informatyce</w:t>
            </w:r>
            <w:r w:rsidR="00526B46">
              <w:rPr>
                <w:rFonts w:ascii="Cambria" w:hAnsi="Cambria" w:cs="Calibri"/>
                <w:sz w:val="22"/>
              </w:rPr>
              <w:t xml:space="preserve"> </w:t>
            </w:r>
            <w:r w:rsidR="00526B46" w:rsidRPr="0098255A">
              <w:rPr>
                <w:rFonts w:ascii="Cambria" w:hAnsi="Cambria" w:cs="Calibri"/>
                <w:sz w:val="22"/>
              </w:rPr>
              <w:t>oraz biorąc pod uwagę aspekty środowiskowe i etyczne</w:t>
            </w:r>
            <w:r w:rsidRPr="00440D13">
              <w:rPr>
                <w:rFonts w:ascii="Cambria" w:hAnsi="Cambria" w:cs="Calibri"/>
                <w:sz w:val="22"/>
              </w:rPr>
              <w:t>.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E441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23F6F04D" w14:textId="46893F2B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A2A4F" w:rsidRPr="0098255A" w14:paraId="74D142E1" w14:textId="77777777" w:rsidTr="00CA2A4F">
        <w:trPr>
          <w:trHeight w:val="86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5D42" w14:textId="3E1A970E" w:rsidR="00CA2A4F" w:rsidRPr="0098255A" w:rsidRDefault="00526B46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>
              <w:rPr>
                <w:rFonts w:ascii="Cambria" w:hAnsi="Cambria" w:cs="Calibri"/>
                <w:sz w:val="20"/>
                <w:szCs w:val="22"/>
              </w:rPr>
              <w:t>10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79ED" w14:textId="77777777" w:rsidR="00CA2A4F" w:rsidRPr="0098255A" w:rsidRDefault="00CA2A4F" w:rsidP="00CA2A4F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 xml:space="preserve">Pracuje w zespole zajmującym się zawodowo branżą IT,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67D7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71EB8EC6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A2A4F" w:rsidRPr="0098255A" w14:paraId="22AEEB1F" w14:textId="77777777" w:rsidTr="00CA2A4F">
        <w:trPr>
          <w:trHeight w:val="1026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A2CF" w14:textId="65B85D14" w:rsidR="00CA2A4F" w:rsidRPr="0098255A" w:rsidRDefault="00526B46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>
              <w:rPr>
                <w:rFonts w:ascii="Cambria" w:hAnsi="Cambria" w:cs="Calibri"/>
                <w:sz w:val="20"/>
                <w:szCs w:val="22"/>
              </w:rPr>
              <w:t>11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966C" w14:textId="77777777" w:rsidR="00CA2A4F" w:rsidRPr="0098255A" w:rsidRDefault="00CA2A4F" w:rsidP="00CA2A4F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Przestrzega zasad etyki zawodowej i zgodnie z tymi zasadami korzysta z wiedzy i pomocy doświadczonych kolegów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820E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69E21E3D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A2A4F" w:rsidRPr="0098255A" w14:paraId="3C1E4F27" w14:textId="77777777" w:rsidTr="004443E5">
        <w:trPr>
          <w:trHeight w:val="828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3CC8" w14:textId="2C8E9CA4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1</w:t>
            </w:r>
            <w:r w:rsidR="00526B46">
              <w:rPr>
                <w:rFonts w:ascii="Cambria" w:hAnsi="Cambria" w:cs="Calibri"/>
                <w:sz w:val="20"/>
                <w:szCs w:val="22"/>
              </w:rPr>
              <w:t>2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B3A0" w14:textId="77777777" w:rsidR="00CA2A4F" w:rsidRPr="0098255A" w:rsidRDefault="00CA2A4F" w:rsidP="00CA2A4F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>Kontaktując  się z osobami spoza branży potrafi zarówno pozyskać od nich niezbędne informacje do realizacji planowanego zadania,  jak i przekazać im w sposób zrozumiały informacje i opinie z zakresu informatyki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DB6A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10AC46A1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  <w:tr w:rsidR="00CA2A4F" w:rsidRPr="0098255A" w14:paraId="416DCEDD" w14:textId="77777777" w:rsidTr="007F7664">
        <w:trPr>
          <w:trHeight w:val="916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BDD9" w14:textId="29EEEA42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1</w:t>
            </w:r>
            <w:r w:rsidR="00526B46">
              <w:rPr>
                <w:rFonts w:ascii="Cambria" w:hAnsi="Cambria" w:cs="Calibri"/>
                <w:sz w:val="20"/>
                <w:szCs w:val="22"/>
              </w:rPr>
              <w:t>3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F4CA" w14:textId="76BC18EB" w:rsidR="00CA2A4F" w:rsidRPr="0098255A" w:rsidRDefault="00CA2A4F" w:rsidP="00CA2A4F">
            <w:pPr>
              <w:rPr>
                <w:rFonts w:ascii="Cambria" w:hAnsi="Cambria" w:cs="Calibri"/>
                <w:sz w:val="22"/>
              </w:rPr>
            </w:pPr>
            <w:r w:rsidRPr="0098255A">
              <w:rPr>
                <w:rFonts w:ascii="Cambria" w:hAnsi="Cambria" w:cs="Calibri"/>
                <w:sz w:val="22"/>
              </w:rPr>
              <w:t xml:space="preserve">Dostrzega w praktyce tempo </w:t>
            </w:r>
            <w:proofErr w:type="spellStart"/>
            <w:r w:rsidRPr="0098255A">
              <w:rPr>
                <w:rFonts w:ascii="Cambria" w:hAnsi="Cambria" w:cs="Calibri"/>
                <w:sz w:val="22"/>
              </w:rPr>
              <w:t>deaktualizacji</w:t>
            </w:r>
            <w:proofErr w:type="spellEnd"/>
            <w:r w:rsidRPr="0098255A">
              <w:rPr>
                <w:rFonts w:ascii="Cambria" w:hAnsi="Cambria" w:cs="Calibri"/>
                <w:sz w:val="22"/>
              </w:rPr>
              <w:t xml:space="preserve">  wiedzy informatycznej  oraz skutki działalności informatyków </w:t>
            </w:r>
            <w:r w:rsidR="0011279A">
              <w:rPr>
                <w:rFonts w:ascii="Cambria" w:hAnsi="Cambria" w:cs="Calibri"/>
                <w:sz w:val="22"/>
              </w:rPr>
              <w:t>w szczególności</w:t>
            </w:r>
            <w:r w:rsidRPr="0098255A">
              <w:rPr>
                <w:rFonts w:ascii="Cambria" w:hAnsi="Cambria" w:cs="Calibri"/>
                <w:sz w:val="22"/>
              </w:rPr>
              <w:t xml:space="preserve"> ekonomiczne i społeczne 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C3BF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uzyskał/a *</w:t>
            </w:r>
          </w:p>
          <w:p w14:paraId="37C95279" w14:textId="77777777" w:rsidR="00CA2A4F" w:rsidRPr="0098255A" w:rsidRDefault="00CA2A4F" w:rsidP="00CA2A4F">
            <w:pPr>
              <w:spacing w:before="120" w:after="120"/>
              <w:jc w:val="center"/>
              <w:rPr>
                <w:rFonts w:ascii="Cambria" w:hAnsi="Cambria" w:cs="Calibri"/>
                <w:sz w:val="20"/>
                <w:szCs w:val="22"/>
              </w:rPr>
            </w:pPr>
            <w:r w:rsidRPr="0098255A">
              <w:rPr>
                <w:rFonts w:ascii="Cambria" w:hAnsi="Cambria" w:cs="Calibri"/>
                <w:sz w:val="20"/>
                <w:szCs w:val="22"/>
              </w:rPr>
              <w:t>nie uzyskał/a*</w:t>
            </w:r>
          </w:p>
        </w:tc>
      </w:tr>
    </w:tbl>
    <w:p w14:paraId="0DA6B47F" w14:textId="77777777" w:rsidR="00D26EEB" w:rsidRPr="0098255A" w:rsidRDefault="00D26EEB" w:rsidP="00AF793E">
      <w:pPr>
        <w:pStyle w:val="Tekstpodstawowywcity"/>
        <w:ind w:left="0"/>
        <w:jc w:val="both"/>
        <w:rPr>
          <w:rFonts w:ascii="Cambria" w:hAnsi="Cambria" w:cs="Calibri"/>
          <w:sz w:val="14"/>
          <w:szCs w:val="16"/>
        </w:rPr>
      </w:pPr>
    </w:p>
    <w:p w14:paraId="4F6715A5" w14:textId="77777777" w:rsidR="00882015" w:rsidRPr="0098255A" w:rsidRDefault="00882015" w:rsidP="00494D4B">
      <w:pPr>
        <w:pStyle w:val="Tekstpodstawowywcity"/>
        <w:ind w:left="0"/>
        <w:jc w:val="both"/>
        <w:rPr>
          <w:rFonts w:ascii="Cambria" w:hAnsi="Cambria" w:cs="Calibri"/>
          <w:sz w:val="22"/>
        </w:rPr>
      </w:pPr>
    </w:p>
    <w:p w14:paraId="40B64CE8" w14:textId="18B3593F" w:rsidR="00494D4B" w:rsidRPr="0098255A" w:rsidRDefault="00494D4B" w:rsidP="00494D4B">
      <w:pPr>
        <w:pStyle w:val="Tekstpodstawowywcity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Potwierdzenie bezpośredniego opiekuna zakładowego:</w:t>
      </w:r>
    </w:p>
    <w:p w14:paraId="2CB144B0" w14:textId="77777777" w:rsidR="00494D4B" w:rsidRPr="0098255A" w:rsidRDefault="00494D4B" w:rsidP="00494D4B">
      <w:pPr>
        <w:pStyle w:val="Tekstpodstawowywcity"/>
        <w:ind w:left="0"/>
        <w:jc w:val="both"/>
        <w:rPr>
          <w:rFonts w:ascii="Cambria" w:hAnsi="Cambria" w:cs="Calibri"/>
          <w:sz w:val="22"/>
        </w:rPr>
      </w:pPr>
    </w:p>
    <w:p w14:paraId="27A4D6B3" w14:textId="77777777" w:rsidR="00494D4B" w:rsidRPr="0098255A" w:rsidRDefault="00494D4B" w:rsidP="005A7A02">
      <w:pPr>
        <w:pStyle w:val="Tekstpodstawowywcity"/>
        <w:ind w:left="5103"/>
        <w:jc w:val="center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…</w:t>
      </w:r>
      <w:r w:rsidR="0098255A">
        <w:rPr>
          <w:rFonts w:ascii="Cambria" w:hAnsi="Cambria" w:cs="Calibri"/>
          <w:sz w:val="22"/>
        </w:rPr>
        <w:t>……………………….</w:t>
      </w:r>
      <w:r w:rsidRPr="0098255A">
        <w:rPr>
          <w:rFonts w:ascii="Cambria" w:hAnsi="Cambria" w:cs="Calibri"/>
          <w:sz w:val="22"/>
        </w:rPr>
        <w:t>…………………………………..</w:t>
      </w:r>
    </w:p>
    <w:p w14:paraId="79CD64CB" w14:textId="77777777" w:rsidR="00494D4B" w:rsidRPr="0098255A" w:rsidRDefault="00494D4B" w:rsidP="005A7A02">
      <w:pPr>
        <w:pStyle w:val="Tekstpodstawowywcity"/>
        <w:ind w:left="5103" w:firstLine="7"/>
        <w:jc w:val="center"/>
        <w:rPr>
          <w:rFonts w:ascii="Cambria" w:hAnsi="Cambria" w:cs="Calibri"/>
          <w:sz w:val="22"/>
          <w:vertAlign w:val="superscript"/>
        </w:rPr>
      </w:pPr>
      <w:r w:rsidRPr="0098255A">
        <w:rPr>
          <w:rFonts w:ascii="Cambria" w:hAnsi="Cambria" w:cs="Calibri"/>
          <w:sz w:val="22"/>
          <w:vertAlign w:val="superscript"/>
        </w:rPr>
        <w:t>Data, podpis  i pieczęć zakładu pracy</w:t>
      </w:r>
    </w:p>
    <w:p w14:paraId="24854162" w14:textId="77777777" w:rsidR="00494D4B" w:rsidRPr="0098255A" w:rsidRDefault="00494D4B" w:rsidP="00494D4B">
      <w:pPr>
        <w:pStyle w:val="Tekstpodstawowywcity"/>
        <w:spacing w:before="240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Opinia opiekuna uczelnianego</w:t>
      </w:r>
    </w:p>
    <w:p w14:paraId="272A24F2" w14:textId="77777777" w:rsidR="0098255A" w:rsidRDefault="00494D4B" w:rsidP="00494D4B">
      <w:pPr>
        <w:pStyle w:val="Tekstpodstawowywcity"/>
        <w:spacing w:line="48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…………………………………………………………………………………………..……………………………………………………</w:t>
      </w:r>
    </w:p>
    <w:p w14:paraId="16D81150" w14:textId="77777777" w:rsidR="0098255A" w:rsidRDefault="00494D4B" w:rsidP="00494D4B">
      <w:pPr>
        <w:pStyle w:val="Tekstpodstawowywcity"/>
        <w:spacing w:line="48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………………………………………..………………………………………………………………………………………………………</w:t>
      </w:r>
    </w:p>
    <w:p w14:paraId="7A1CE2C8" w14:textId="77777777" w:rsidR="00494D4B" w:rsidRPr="0098255A" w:rsidRDefault="0098255A" w:rsidP="00494D4B">
      <w:pPr>
        <w:pStyle w:val="Tekstpodstawowywcity"/>
        <w:spacing w:line="480" w:lineRule="auto"/>
        <w:ind w:left="0"/>
        <w:jc w:val="both"/>
        <w:rPr>
          <w:rFonts w:ascii="Cambria" w:hAnsi="Cambria" w:cs="Calibri"/>
          <w:sz w:val="22"/>
        </w:rPr>
      </w:pPr>
      <w:r w:rsidRPr="0098255A">
        <w:rPr>
          <w:rFonts w:ascii="Cambria" w:hAnsi="Cambria" w:cs="Calibri"/>
          <w:sz w:val="22"/>
        </w:rPr>
        <w:t>…</w:t>
      </w:r>
      <w:r>
        <w:rPr>
          <w:rFonts w:ascii="Cambria" w:hAnsi="Cambria" w:cs="Calibri"/>
          <w:sz w:val="22"/>
        </w:rPr>
        <w:t>...</w:t>
      </w:r>
      <w:r w:rsidRPr="0098255A">
        <w:rPr>
          <w:rFonts w:ascii="Cambria" w:hAnsi="Cambria" w:cs="Calibri"/>
          <w:sz w:val="22"/>
        </w:rPr>
        <w:t>……………………………………..…………………</w:t>
      </w:r>
      <w:r>
        <w:rPr>
          <w:rFonts w:ascii="Cambria" w:hAnsi="Cambria" w:cs="Calibri"/>
          <w:sz w:val="22"/>
        </w:rPr>
        <w:t>…………………………………………………………………………………</w:t>
      </w:r>
      <w:r w:rsidR="00494D4B" w:rsidRPr="0098255A">
        <w:rPr>
          <w:rFonts w:ascii="Cambria" w:hAnsi="Cambria" w:cs="Calibri"/>
          <w:sz w:val="22"/>
        </w:rPr>
        <w:t>.</w:t>
      </w:r>
    </w:p>
    <w:p w14:paraId="4134FFC1" w14:textId="77777777" w:rsidR="00882015" w:rsidRDefault="00882015" w:rsidP="00494D4B">
      <w:pPr>
        <w:pStyle w:val="Tekstpodstawowywcity"/>
        <w:spacing w:line="480" w:lineRule="auto"/>
        <w:ind w:left="0"/>
        <w:jc w:val="both"/>
        <w:rPr>
          <w:rFonts w:ascii="Cambria" w:hAnsi="Cambria" w:cs="Calibri"/>
          <w:sz w:val="22"/>
        </w:rPr>
      </w:pPr>
    </w:p>
    <w:p w14:paraId="29445493" w14:textId="77777777" w:rsidR="0098255A" w:rsidRPr="0098255A" w:rsidRDefault="0098255A" w:rsidP="00494D4B">
      <w:pPr>
        <w:pStyle w:val="Tekstpodstawowywcity"/>
        <w:spacing w:line="480" w:lineRule="auto"/>
        <w:ind w:left="0"/>
        <w:jc w:val="both"/>
        <w:rPr>
          <w:rFonts w:ascii="Cambria" w:hAnsi="Cambria" w:cs="Calibri"/>
          <w:sz w:val="22"/>
        </w:rPr>
      </w:pPr>
    </w:p>
    <w:p w14:paraId="3D6D4D7D" w14:textId="77777777" w:rsidR="00494D4B" w:rsidRPr="0098255A" w:rsidRDefault="00494D4B" w:rsidP="0098255A">
      <w:pPr>
        <w:pStyle w:val="Tekstpodstawowywcity"/>
        <w:ind w:left="5245"/>
        <w:jc w:val="center"/>
        <w:rPr>
          <w:rFonts w:ascii="Cambria" w:hAnsi="Cambria" w:cs="Calibri"/>
          <w:sz w:val="22"/>
          <w:vertAlign w:val="superscript"/>
        </w:rPr>
      </w:pPr>
      <w:r w:rsidRPr="0098255A">
        <w:rPr>
          <w:rFonts w:ascii="Cambria" w:hAnsi="Cambria" w:cs="Calibri"/>
          <w:sz w:val="22"/>
        </w:rPr>
        <w:t>.........................</w:t>
      </w:r>
      <w:r w:rsidR="0098255A">
        <w:rPr>
          <w:rFonts w:ascii="Cambria" w:hAnsi="Cambria" w:cs="Calibri"/>
          <w:sz w:val="22"/>
        </w:rPr>
        <w:t>..........................</w:t>
      </w:r>
      <w:r w:rsidRPr="0098255A">
        <w:rPr>
          <w:rFonts w:ascii="Cambria" w:hAnsi="Cambria" w:cs="Calibri"/>
          <w:sz w:val="22"/>
        </w:rPr>
        <w:t>.................................</w:t>
      </w:r>
      <w:r w:rsidRPr="0098255A">
        <w:rPr>
          <w:rFonts w:ascii="Cambria" w:hAnsi="Cambria" w:cs="Calibri"/>
          <w:sz w:val="22"/>
          <w:vertAlign w:val="superscript"/>
        </w:rPr>
        <w:t>Data, podpis  opiekuna uczelnianego</w:t>
      </w:r>
    </w:p>
    <w:p w14:paraId="25429632" w14:textId="77777777" w:rsidR="00882015" w:rsidRPr="0098255A" w:rsidRDefault="00882015" w:rsidP="00494D4B">
      <w:pPr>
        <w:pStyle w:val="Tekstpodstawowywcity"/>
        <w:ind w:left="0"/>
        <w:rPr>
          <w:rFonts w:ascii="Cambria" w:hAnsi="Cambria" w:cs="Calibri"/>
          <w:sz w:val="22"/>
        </w:rPr>
      </w:pPr>
    </w:p>
    <w:p w14:paraId="45035589" w14:textId="77777777" w:rsidR="00494D4B" w:rsidRPr="0098255A" w:rsidRDefault="00494D4B" w:rsidP="00494D4B">
      <w:pPr>
        <w:pStyle w:val="Tekstpodstawowywcity"/>
        <w:ind w:left="0"/>
        <w:jc w:val="right"/>
        <w:rPr>
          <w:rFonts w:ascii="Cambria" w:hAnsi="Cambria" w:cs="Calibri"/>
          <w:sz w:val="22"/>
        </w:rPr>
      </w:pPr>
    </w:p>
    <w:sectPr w:rsidR="00494D4B" w:rsidRPr="0098255A" w:rsidSect="005A7A02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E2F12B" w14:textId="77777777" w:rsidR="00C723D3" w:rsidRDefault="00C723D3" w:rsidP="005A7A02">
      <w:r>
        <w:separator/>
      </w:r>
    </w:p>
  </w:endnote>
  <w:endnote w:type="continuationSeparator" w:id="0">
    <w:p w14:paraId="73B766A3" w14:textId="77777777" w:rsidR="00C723D3" w:rsidRDefault="00C723D3" w:rsidP="005A7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EC5AD" w14:textId="77777777" w:rsidR="00C723D3" w:rsidRDefault="00C723D3" w:rsidP="005A7A02">
      <w:r>
        <w:separator/>
      </w:r>
    </w:p>
  </w:footnote>
  <w:footnote w:type="continuationSeparator" w:id="0">
    <w:p w14:paraId="11A60BC8" w14:textId="77777777" w:rsidR="00C723D3" w:rsidRDefault="00C723D3" w:rsidP="005A7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B0EFB" w14:textId="745405FB" w:rsidR="005A7A02" w:rsidRDefault="005A7A02" w:rsidP="005A7A02">
    <w:pPr>
      <w:pStyle w:val="Nagwek"/>
      <w:jc w:val="right"/>
    </w:pPr>
    <w:r>
      <w:rPr>
        <w:rFonts w:ascii="Cambria" w:hAnsi="Cambria" w:cs="Calibri"/>
        <w:bCs/>
        <w:sz w:val="22"/>
      </w:rPr>
      <w:t>Z</w:t>
    </w:r>
    <w:r w:rsidRPr="00996AA5">
      <w:rPr>
        <w:rFonts w:ascii="Cambria" w:hAnsi="Cambria" w:cs="Calibri"/>
        <w:bCs/>
        <w:sz w:val="22"/>
      </w:rPr>
      <w:t>ał</w:t>
    </w:r>
    <w:r>
      <w:rPr>
        <w:rFonts w:ascii="Cambria" w:hAnsi="Cambria" w:cs="Calibri"/>
        <w:bCs/>
        <w:sz w:val="22"/>
      </w:rPr>
      <w:t>ącznik n</w:t>
    </w:r>
    <w:r w:rsidRPr="00996AA5">
      <w:rPr>
        <w:rFonts w:ascii="Cambria" w:hAnsi="Cambria" w:cs="Calibri"/>
        <w:bCs/>
        <w:sz w:val="22"/>
      </w:rPr>
      <w:t>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11D0F"/>
    <w:multiLevelType w:val="hybridMultilevel"/>
    <w:tmpl w:val="53788F3E"/>
    <w:lvl w:ilvl="0" w:tplc="80967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1298B"/>
    <w:multiLevelType w:val="hybridMultilevel"/>
    <w:tmpl w:val="553EB5E6"/>
    <w:lvl w:ilvl="0" w:tplc="174AE2D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0E677E1"/>
    <w:multiLevelType w:val="hybridMultilevel"/>
    <w:tmpl w:val="6B80808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AB301D"/>
    <w:multiLevelType w:val="hybridMultilevel"/>
    <w:tmpl w:val="D2BE5630"/>
    <w:lvl w:ilvl="0" w:tplc="432EC554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2D4805"/>
    <w:multiLevelType w:val="hybridMultilevel"/>
    <w:tmpl w:val="FAAC3132"/>
    <w:lvl w:ilvl="0" w:tplc="72629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012150"/>
    <w:multiLevelType w:val="hybridMultilevel"/>
    <w:tmpl w:val="6CA2F9A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4134C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7" w15:restartNumberingAfterBreak="0">
    <w:nsid w:val="3124002C"/>
    <w:multiLevelType w:val="hybridMultilevel"/>
    <w:tmpl w:val="320C44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619C1"/>
    <w:multiLevelType w:val="hybridMultilevel"/>
    <w:tmpl w:val="51409AA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8B716C"/>
    <w:multiLevelType w:val="hybridMultilevel"/>
    <w:tmpl w:val="44328C80"/>
    <w:lvl w:ilvl="0" w:tplc="7DE2D8B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0" w15:restartNumberingAfterBreak="0">
    <w:nsid w:val="52F718C7"/>
    <w:multiLevelType w:val="hybridMultilevel"/>
    <w:tmpl w:val="6D688D5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5A50EE"/>
    <w:multiLevelType w:val="hybridMultilevel"/>
    <w:tmpl w:val="D26E8622"/>
    <w:lvl w:ilvl="0" w:tplc="BC5E101E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13" w15:restartNumberingAfterBreak="0">
    <w:nsid w:val="5DC109EC"/>
    <w:multiLevelType w:val="hybridMultilevel"/>
    <w:tmpl w:val="CCC06C8A"/>
    <w:lvl w:ilvl="0" w:tplc="6AF8160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74DE6"/>
    <w:multiLevelType w:val="hybridMultilevel"/>
    <w:tmpl w:val="F6189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BFA"/>
    <w:multiLevelType w:val="hybridMultilevel"/>
    <w:tmpl w:val="30DA9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3397B"/>
    <w:multiLevelType w:val="hybridMultilevel"/>
    <w:tmpl w:val="3070C4AA"/>
    <w:lvl w:ilvl="0" w:tplc="F8C669D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653575EC"/>
    <w:multiLevelType w:val="hybridMultilevel"/>
    <w:tmpl w:val="478AD8CE"/>
    <w:lvl w:ilvl="0" w:tplc="E4D44DE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85D65"/>
    <w:multiLevelType w:val="hybridMultilevel"/>
    <w:tmpl w:val="7B0271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136050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D705A"/>
    <w:multiLevelType w:val="hybridMultilevel"/>
    <w:tmpl w:val="95EE474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036D9"/>
    <w:multiLevelType w:val="hybridMultilevel"/>
    <w:tmpl w:val="0E320DB2"/>
    <w:lvl w:ilvl="0" w:tplc="2BA8306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A18E3772">
      <w:start w:val="2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9F88C270">
      <w:start w:val="3"/>
      <w:numFmt w:val="upperRoman"/>
      <w:lvlText w:val="%3."/>
      <w:lvlJc w:val="left"/>
      <w:pPr>
        <w:tabs>
          <w:tab w:val="num" w:pos="3048"/>
        </w:tabs>
        <w:ind w:left="3048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78617BC6"/>
    <w:multiLevelType w:val="hybridMultilevel"/>
    <w:tmpl w:val="3F8EBF2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56716740">
    <w:abstractNumId w:val="18"/>
  </w:num>
  <w:num w:numId="2" w16cid:durableId="1422600380">
    <w:abstractNumId w:val="8"/>
  </w:num>
  <w:num w:numId="3" w16cid:durableId="1198733510">
    <w:abstractNumId w:val="12"/>
  </w:num>
  <w:num w:numId="4" w16cid:durableId="834228747">
    <w:abstractNumId w:val="17"/>
  </w:num>
  <w:num w:numId="5" w16cid:durableId="1180118623">
    <w:abstractNumId w:val="21"/>
  </w:num>
  <w:num w:numId="6" w16cid:durableId="1771506537">
    <w:abstractNumId w:val="2"/>
  </w:num>
  <w:num w:numId="7" w16cid:durableId="129905612">
    <w:abstractNumId w:val="20"/>
  </w:num>
  <w:num w:numId="8" w16cid:durableId="1222861654">
    <w:abstractNumId w:val="5"/>
  </w:num>
  <w:num w:numId="9" w16cid:durableId="1774326436">
    <w:abstractNumId w:val="10"/>
  </w:num>
  <w:num w:numId="10" w16cid:durableId="978413344">
    <w:abstractNumId w:val="13"/>
  </w:num>
  <w:num w:numId="11" w16cid:durableId="1127894033">
    <w:abstractNumId w:val="4"/>
  </w:num>
  <w:num w:numId="12" w16cid:durableId="1524393879">
    <w:abstractNumId w:val="14"/>
  </w:num>
  <w:num w:numId="13" w16cid:durableId="853495382">
    <w:abstractNumId w:val="19"/>
  </w:num>
  <w:num w:numId="14" w16cid:durableId="1180972534">
    <w:abstractNumId w:val="3"/>
  </w:num>
  <w:num w:numId="15" w16cid:durableId="1015768278">
    <w:abstractNumId w:val="7"/>
  </w:num>
  <w:num w:numId="16" w16cid:durableId="493838697">
    <w:abstractNumId w:val="11"/>
  </w:num>
  <w:num w:numId="17" w16cid:durableId="2086762224">
    <w:abstractNumId w:val="15"/>
  </w:num>
  <w:num w:numId="18" w16cid:durableId="292174986">
    <w:abstractNumId w:val="16"/>
  </w:num>
  <w:num w:numId="19" w16cid:durableId="1034620234">
    <w:abstractNumId w:val="0"/>
  </w:num>
  <w:num w:numId="20" w16cid:durableId="1972779868">
    <w:abstractNumId w:val="1"/>
  </w:num>
  <w:num w:numId="21" w16cid:durableId="1674838958">
    <w:abstractNumId w:val="9"/>
  </w:num>
  <w:num w:numId="22" w16cid:durableId="298854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D0A"/>
    <w:rsid w:val="000173A1"/>
    <w:rsid w:val="0001755F"/>
    <w:rsid w:val="00020BD0"/>
    <w:rsid w:val="00035841"/>
    <w:rsid w:val="00044F89"/>
    <w:rsid w:val="00056507"/>
    <w:rsid w:val="00062757"/>
    <w:rsid w:val="0006523C"/>
    <w:rsid w:val="00070CAF"/>
    <w:rsid w:val="000809F7"/>
    <w:rsid w:val="000A55AA"/>
    <w:rsid w:val="000B4675"/>
    <w:rsid w:val="000D48A0"/>
    <w:rsid w:val="0011279A"/>
    <w:rsid w:val="001403FE"/>
    <w:rsid w:val="00152CC7"/>
    <w:rsid w:val="00167623"/>
    <w:rsid w:val="001732A8"/>
    <w:rsid w:val="0018606B"/>
    <w:rsid w:val="001A6829"/>
    <w:rsid w:val="00214C1A"/>
    <w:rsid w:val="002263B1"/>
    <w:rsid w:val="00231746"/>
    <w:rsid w:val="00266091"/>
    <w:rsid w:val="00282575"/>
    <w:rsid w:val="0029434E"/>
    <w:rsid w:val="003014AD"/>
    <w:rsid w:val="00336099"/>
    <w:rsid w:val="003628BB"/>
    <w:rsid w:val="00392FA5"/>
    <w:rsid w:val="0039572E"/>
    <w:rsid w:val="003D38CE"/>
    <w:rsid w:val="003F4131"/>
    <w:rsid w:val="00400CDD"/>
    <w:rsid w:val="00405146"/>
    <w:rsid w:val="004134E4"/>
    <w:rsid w:val="00432453"/>
    <w:rsid w:val="004429C7"/>
    <w:rsid w:val="004721E0"/>
    <w:rsid w:val="004741AC"/>
    <w:rsid w:val="00494D4B"/>
    <w:rsid w:val="004B0899"/>
    <w:rsid w:val="004B7718"/>
    <w:rsid w:val="004C6BEA"/>
    <w:rsid w:val="004D4D0A"/>
    <w:rsid w:val="00526B46"/>
    <w:rsid w:val="00561672"/>
    <w:rsid w:val="0057620D"/>
    <w:rsid w:val="00577A42"/>
    <w:rsid w:val="0058747E"/>
    <w:rsid w:val="005A6651"/>
    <w:rsid w:val="005A7A02"/>
    <w:rsid w:val="005E4E08"/>
    <w:rsid w:val="005F793B"/>
    <w:rsid w:val="0060777C"/>
    <w:rsid w:val="006261F9"/>
    <w:rsid w:val="006374F6"/>
    <w:rsid w:val="00641753"/>
    <w:rsid w:val="00660138"/>
    <w:rsid w:val="00666E4E"/>
    <w:rsid w:val="00671204"/>
    <w:rsid w:val="0067789D"/>
    <w:rsid w:val="006971FD"/>
    <w:rsid w:val="006B082B"/>
    <w:rsid w:val="006B10C6"/>
    <w:rsid w:val="0070609B"/>
    <w:rsid w:val="00732248"/>
    <w:rsid w:val="007678BB"/>
    <w:rsid w:val="007805B8"/>
    <w:rsid w:val="00782133"/>
    <w:rsid w:val="007F00B1"/>
    <w:rsid w:val="008619DB"/>
    <w:rsid w:val="00864071"/>
    <w:rsid w:val="00882015"/>
    <w:rsid w:val="0089496B"/>
    <w:rsid w:val="0089662B"/>
    <w:rsid w:val="008C5D01"/>
    <w:rsid w:val="00915E3E"/>
    <w:rsid w:val="00963239"/>
    <w:rsid w:val="00967DEF"/>
    <w:rsid w:val="0098255A"/>
    <w:rsid w:val="0099244B"/>
    <w:rsid w:val="00996AA5"/>
    <w:rsid w:val="009A7295"/>
    <w:rsid w:val="009A7A0F"/>
    <w:rsid w:val="00A1797F"/>
    <w:rsid w:val="00A60F9B"/>
    <w:rsid w:val="00A63F40"/>
    <w:rsid w:val="00A714FA"/>
    <w:rsid w:val="00A92874"/>
    <w:rsid w:val="00AB1D0D"/>
    <w:rsid w:val="00AC09DD"/>
    <w:rsid w:val="00AF73DC"/>
    <w:rsid w:val="00AF793E"/>
    <w:rsid w:val="00B3798B"/>
    <w:rsid w:val="00B438BA"/>
    <w:rsid w:val="00B4575E"/>
    <w:rsid w:val="00B54AAF"/>
    <w:rsid w:val="00B62CA3"/>
    <w:rsid w:val="00B676CE"/>
    <w:rsid w:val="00B74AC7"/>
    <w:rsid w:val="00BB123B"/>
    <w:rsid w:val="00BB1D7C"/>
    <w:rsid w:val="00BC1219"/>
    <w:rsid w:val="00BC6413"/>
    <w:rsid w:val="00BD3FEC"/>
    <w:rsid w:val="00BF6AC1"/>
    <w:rsid w:val="00C0763F"/>
    <w:rsid w:val="00C44AF5"/>
    <w:rsid w:val="00C52110"/>
    <w:rsid w:val="00C650CA"/>
    <w:rsid w:val="00C72080"/>
    <w:rsid w:val="00C723D3"/>
    <w:rsid w:val="00C75A8D"/>
    <w:rsid w:val="00CA2A4F"/>
    <w:rsid w:val="00CF1018"/>
    <w:rsid w:val="00D1781B"/>
    <w:rsid w:val="00D26EEB"/>
    <w:rsid w:val="00D277E1"/>
    <w:rsid w:val="00D30CBE"/>
    <w:rsid w:val="00D314E1"/>
    <w:rsid w:val="00D32293"/>
    <w:rsid w:val="00D32FCF"/>
    <w:rsid w:val="00D56DFE"/>
    <w:rsid w:val="00D85D66"/>
    <w:rsid w:val="00DB444B"/>
    <w:rsid w:val="00DE0F6B"/>
    <w:rsid w:val="00E268B7"/>
    <w:rsid w:val="00E349B8"/>
    <w:rsid w:val="00E87BE6"/>
    <w:rsid w:val="00EC60ED"/>
    <w:rsid w:val="00EC7982"/>
    <w:rsid w:val="00ED2AAB"/>
    <w:rsid w:val="00ED3C0D"/>
    <w:rsid w:val="00ED5AA4"/>
    <w:rsid w:val="00EE0FA7"/>
    <w:rsid w:val="00EE3C16"/>
    <w:rsid w:val="00EF0A8B"/>
    <w:rsid w:val="00F114A1"/>
    <w:rsid w:val="00F17618"/>
    <w:rsid w:val="00F5053C"/>
    <w:rsid w:val="00F72CA4"/>
    <w:rsid w:val="00F77F8C"/>
    <w:rsid w:val="00F957C7"/>
    <w:rsid w:val="00FA25A2"/>
    <w:rsid w:val="00FB09A8"/>
    <w:rsid w:val="00FB505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E5281"/>
  <w15:docId w15:val="{AA2AA843-5B8F-4973-A0B9-3435182C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D0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678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678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1761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1761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eastAsia="MTBWidgets"/>
      <w:b/>
      <w:bCs/>
      <w:szCs w:val="2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E268B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25A2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"/>
    <w:basedOn w:val="Normalny"/>
    <w:link w:val="TekstpodstawowyZnak"/>
    <w:semiHidden/>
    <w:rsid w:val="004D4D0A"/>
    <w:pPr>
      <w:jc w:val="both"/>
    </w:pPr>
  </w:style>
  <w:style w:type="character" w:customStyle="1" w:styleId="TekstpodstawowyZnak">
    <w:name w:val="Tekst podstawowy Znak"/>
    <w:aliases w:val=" Znak Znak,Znak Znak"/>
    <w:link w:val="Tekstpodstawowy"/>
    <w:semiHidden/>
    <w:rsid w:val="004D4D0A"/>
    <w:rPr>
      <w:sz w:val="24"/>
      <w:szCs w:val="24"/>
      <w:lang w:val="pl-PL" w:eastAsia="pl-PL" w:bidi="ar-SA"/>
    </w:rPr>
  </w:style>
  <w:style w:type="paragraph" w:customStyle="1" w:styleId="Ang1">
    <w:name w:val="Ang1"/>
    <w:basedOn w:val="Normalny"/>
    <w:rsid w:val="00F17618"/>
    <w:rPr>
      <w:rFonts w:eastAsia="MTBWidgets"/>
      <w:szCs w:val="20"/>
      <w:lang w:val="en-GB"/>
    </w:rPr>
  </w:style>
  <w:style w:type="paragraph" w:styleId="Tekstpodstawowywcity">
    <w:name w:val="Body Text Indent"/>
    <w:basedOn w:val="Normalny"/>
    <w:link w:val="TekstpodstawowywcityZnak"/>
    <w:rsid w:val="007678BB"/>
    <w:pPr>
      <w:spacing w:after="120"/>
      <w:ind w:left="283"/>
    </w:pPr>
  </w:style>
  <w:style w:type="character" w:customStyle="1" w:styleId="Nagwek2Znak">
    <w:name w:val="Nagłówek 2 Znak"/>
    <w:link w:val="Nagwek2"/>
    <w:rsid w:val="007678BB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paragraph" w:styleId="Tekstpodstawowywcity2">
    <w:name w:val="Body Text Indent 2"/>
    <w:basedOn w:val="Normalny"/>
    <w:semiHidden/>
    <w:unhideWhenUsed/>
    <w:rsid w:val="007678BB"/>
    <w:pPr>
      <w:spacing w:after="120" w:line="480" w:lineRule="auto"/>
      <w:ind w:left="283"/>
    </w:pPr>
  </w:style>
  <w:style w:type="paragraph" w:styleId="Akapitzlist">
    <w:name w:val="List Paragraph"/>
    <w:basedOn w:val="Normalny"/>
    <w:uiPriority w:val="34"/>
    <w:qFormat/>
    <w:rsid w:val="007678BB"/>
    <w:pPr>
      <w:ind w:left="720"/>
      <w:contextualSpacing/>
    </w:pPr>
  </w:style>
  <w:style w:type="paragraph" w:styleId="Tekstdymka">
    <w:name w:val="Balloon Text"/>
    <w:basedOn w:val="Normalny"/>
    <w:semiHidden/>
    <w:rsid w:val="00F77F8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95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uiPriority w:val="9"/>
    <w:rsid w:val="00E268B7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056507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214C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4C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4C1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C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14C1A"/>
    <w:rPr>
      <w:b/>
      <w:bCs/>
    </w:rPr>
  </w:style>
  <w:style w:type="character" w:customStyle="1" w:styleId="normaltextrun">
    <w:name w:val="normaltextrun"/>
    <w:basedOn w:val="Domylnaczcionkaakapitu"/>
    <w:rsid w:val="00BC6413"/>
  </w:style>
  <w:style w:type="character" w:customStyle="1" w:styleId="eop">
    <w:name w:val="eop"/>
    <w:basedOn w:val="Domylnaczcionkaakapitu"/>
    <w:rsid w:val="00BC6413"/>
  </w:style>
  <w:style w:type="paragraph" w:customStyle="1" w:styleId="paragraph">
    <w:name w:val="paragraph"/>
    <w:basedOn w:val="Normalny"/>
    <w:rsid w:val="00020BD0"/>
    <w:pPr>
      <w:spacing w:before="100" w:beforeAutospacing="1" w:after="100" w:afterAutospacing="1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25A2"/>
    <w:rPr>
      <w:rFonts w:ascii="Calibri" w:eastAsia="Times New Roman" w:hAnsi="Calibri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A25A2"/>
    <w:pPr>
      <w:jc w:val="center"/>
    </w:pPr>
    <w:rPr>
      <w:rFonts w:ascii="Arial" w:eastAsia="MTBWidgets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FA25A2"/>
    <w:rPr>
      <w:rFonts w:ascii="Arial" w:eastAsia="MTBWidgets" w:hAnsi="Arial"/>
      <w:b/>
      <w:sz w:val="28"/>
    </w:rPr>
  </w:style>
  <w:style w:type="paragraph" w:styleId="NormalnyWeb">
    <w:name w:val="Normal (Web)"/>
    <w:basedOn w:val="Normalny"/>
    <w:rsid w:val="004134E4"/>
  </w:style>
  <w:style w:type="character" w:customStyle="1" w:styleId="Nagwek1Znak">
    <w:name w:val="Nagłówek 1 Znak"/>
    <w:basedOn w:val="Domylnaczcionkaakapitu"/>
    <w:link w:val="Nagwek1"/>
    <w:rsid w:val="00494D4B"/>
    <w:rPr>
      <w:rFonts w:ascii="Arial" w:hAnsi="Arial" w:cs="Arial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5A7A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7A0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A7A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7A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1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9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3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2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5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5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343A0-F566-425A-A6B9-BACBCA9E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519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>PWSZ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creator>PWSZ</dc:creator>
  <cp:lastModifiedBy>Małgorzata Czarnocka-Sikorska</cp:lastModifiedBy>
  <cp:revision>9</cp:revision>
  <cp:lastPrinted>2018-01-31T08:00:00Z</cp:lastPrinted>
  <dcterms:created xsi:type="dcterms:W3CDTF">2022-02-25T19:07:00Z</dcterms:created>
  <dcterms:modified xsi:type="dcterms:W3CDTF">2024-06-26T09:57:00Z</dcterms:modified>
</cp:coreProperties>
</file>