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 w:rsidR="006604CF">
        <w:rPr>
          <w:rFonts w:cs="Arial"/>
          <w:b/>
          <w:sz w:val="28"/>
          <w:szCs w:val="28"/>
        </w:rPr>
        <w:t xml:space="preserve">            </w:t>
      </w:r>
      <w:r>
        <w:rPr>
          <w:rFonts w:cs="Arial"/>
          <w:b/>
          <w:sz w:val="28"/>
          <w:szCs w:val="28"/>
        </w:rPr>
        <w:t xml:space="preserve"> </w:t>
      </w:r>
      <w:r w:rsidR="006604CF">
        <w:rPr>
          <w:rFonts w:cs="Arial"/>
          <w:b/>
          <w:sz w:val="28"/>
          <w:szCs w:val="28"/>
        </w:rPr>
        <w:t>INSTYTUT  PEDAGOGICZNO-JĘZYKOWY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C76C02">
        <w:rPr>
          <w:rFonts w:cs="Arial"/>
          <w:b/>
          <w:sz w:val="22"/>
          <w:szCs w:val="22"/>
        </w:rPr>
        <w:t>pedagogika</w:t>
      </w:r>
      <w:r w:rsidR="004650C8">
        <w:rPr>
          <w:rFonts w:cs="Arial"/>
          <w:b/>
          <w:sz w:val="22"/>
          <w:szCs w:val="22"/>
        </w:rPr>
        <w:t xml:space="preserve"> specjalna</w:t>
      </w:r>
    </w:p>
    <w:p w:rsidR="00DC63E5" w:rsidRDefault="00F12534" w:rsidP="00C76C02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bCs/>
          <w:sz w:val="22"/>
          <w:szCs w:val="22"/>
        </w:rPr>
        <w:t>studia stacjonarne</w:t>
      </w:r>
      <w:r w:rsidRPr="00B77021">
        <w:rPr>
          <w:rFonts w:cs="Arial"/>
          <w:bCs/>
          <w:strike/>
          <w:sz w:val="22"/>
          <w:szCs w:val="22"/>
        </w:rPr>
        <w:t>/</w:t>
      </w:r>
      <w:r w:rsidRPr="00E06BD8">
        <w:rPr>
          <w:rFonts w:cs="Arial"/>
          <w:bCs/>
          <w:strike/>
          <w:sz w:val="22"/>
          <w:szCs w:val="22"/>
        </w:rPr>
        <w:t>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  <w:r w:rsidR="00C76C02">
        <w:rPr>
          <w:rFonts w:cs="Arial"/>
          <w:bCs/>
          <w:sz w:val="22"/>
          <w:szCs w:val="22"/>
          <w:vertAlign w:val="superscript"/>
        </w:rPr>
        <w:t xml:space="preserve"> </w:t>
      </w:r>
      <w:r w:rsidR="00C76C02">
        <w:rPr>
          <w:rFonts w:cs="Arial"/>
          <w:sz w:val="22"/>
          <w:szCs w:val="22"/>
        </w:rPr>
        <w:t xml:space="preserve">                                                    </w:t>
      </w:r>
    </w:p>
    <w:p w:rsidR="00F12534" w:rsidRPr="00C76C02" w:rsidRDefault="00F12534" w:rsidP="00C76C02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 xml:space="preserve">Rok </w:t>
      </w:r>
      <w:proofErr w:type="spellStart"/>
      <w:r w:rsidRPr="00F12534">
        <w:rPr>
          <w:rFonts w:cs="Arial"/>
          <w:sz w:val="22"/>
          <w:szCs w:val="22"/>
        </w:rPr>
        <w:t>ak</w:t>
      </w:r>
      <w:proofErr w:type="spellEnd"/>
      <w:r w:rsidRPr="00F12534">
        <w:rPr>
          <w:rFonts w:cs="Arial"/>
          <w:sz w:val="22"/>
          <w:szCs w:val="22"/>
        </w:rPr>
        <w:t>.: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19D" w:rsidRDefault="004F019D" w:rsidP="00F12534">
      <w:r>
        <w:separator/>
      </w:r>
    </w:p>
  </w:endnote>
  <w:endnote w:type="continuationSeparator" w:id="1">
    <w:p w:rsidR="004F019D" w:rsidRDefault="004F019D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19D" w:rsidRDefault="004F019D" w:rsidP="00F12534">
      <w:r>
        <w:separator/>
      </w:r>
    </w:p>
  </w:footnote>
  <w:footnote w:type="continuationSeparator" w:id="1">
    <w:p w:rsidR="004F019D" w:rsidRDefault="004F019D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5F643D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4650C8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4650C8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55D"/>
    <w:rsid w:val="00001E5C"/>
    <w:rsid w:val="000237A4"/>
    <w:rsid w:val="000A7855"/>
    <w:rsid w:val="000F60A9"/>
    <w:rsid w:val="001146DE"/>
    <w:rsid w:val="001923C3"/>
    <w:rsid w:val="001B5324"/>
    <w:rsid w:val="001D06CF"/>
    <w:rsid w:val="001F58D2"/>
    <w:rsid w:val="00225AA6"/>
    <w:rsid w:val="0022694E"/>
    <w:rsid w:val="0025082E"/>
    <w:rsid w:val="002644E1"/>
    <w:rsid w:val="002764A1"/>
    <w:rsid w:val="002B57C9"/>
    <w:rsid w:val="00322C02"/>
    <w:rsid w:val="003242D8"/>
    <w:rsid w:val="00326E60"/>
    <w:rsid w:val="003370B3"/>
    <w:rsid w:val="003844BB"/>
    <w:rsid w:val="00397C46"/>
    <w:rsid w:val="003B1D03"/>
    <w:rsid w:val="003C4621"/>
    <w:rsid w:val="003D3D6B"/>
    <w:rsid w:val="00412D07"/>
    <w:rsid w:val="0045668E"/>
    <w:rsid w:val="004650C8"/>
    <w:rsid w:val="0048556D"/>
    <w:rsid w:val="004A5C4C"/>
    <w:rsid w:val="004C0179"/>
    <w:rsid w:val="004D6440"/>
    <w:rsid w:val="004F019D"/>
    <w:rsid w:val="00567DFB"/>
    <w:rsid w:val="00572462"/>
    <w:rsid w:val="0057734C"/>
    <w:rsid w:val="005A2C7A"/>
    <w:rsid w:val="005F643D"/>
    <w:rsid w:val="006604CF"/>
    <w:rsid w:val="00670988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61EAB"/>
    <w:rsid w:val="009C000C"/>
    <w:rsid w:val="009E503F"/>
    <w:rsid w:val="00A1455D"/>
    <w:rsid w:val="00A32EC1"/>
    <w:rsid w:val="00AF6823"/>
    <w:rsid w:val="00B12CC0"/>
    <w:rsid w:val="00B45C69"/>
    <w:rsid w:val="00B77021"/>
    <w:rsid w:val="00B842AE"/>
    <w:rsid w:val="00BA2990"/>
    <w:rsid w:val="00BC3499"/>
    <w:rsid w:val="00BD3F3D"/>
    <w:rsid w:val="00BF7969"/>
    <w:rsid w:val="00C06A07"/>
    <w:rsid w:val="00C43B28"/>
    <w:rsid w:val="00C76C02"/>
    <w:rsid w:val="00CC22D0"/>
    <w:rsid w:val="00D10FBB"/>
    <w:rsid w:val="00D32A6C"/>
    <w:rsid w:val="00D37859"/>
    <w:rsid w:val="00D53A09"/>
    <w:rsid w:val="00D65D67"/>
    <w:rsid w:val="00D83955"/>
    <w:rsid w:val="00D97E5D"/>
    <w:rsid w:val="00DC1C23"/>
    <w:rsid w:val="00DC63E5"/>
    <w:rsid w:val="00E06BD8"/>
    <w:rsid w:val="00E31515"/>
    <w:rsid w:val="00EA40BE"/>
    <w:rsid w:val="00EC0772"/>
    <w:rsid w:val="00EC3085"/>
    <w:rsid w:val="00ED20C5"/>
    <w:rsid w:val="00F12534"/>
    <w:rsid w:val="00FA6E3E"/>
    <w:rsid w:val="00FC01EF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PWSZ</cp:lastModifiedBy>
  <cp:revision>9</cp:revision>
  <cp:lastPrinted>2016-10-22T18:30:00Z</cp:lastPrinted>
  <dcterms:created xsi:type="dcterms:W3CDTF">2016-10-22T18:30:00Z</dcterms:created>
  <dcterms:modified xsi:type="dcterms:W3CDTF">2016-12-21T18:30:00Z</dcterms:modified>
</cp:coreProperties>
</file>