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C76C02">
        <w:rPr>
          <w:rFonts w:cs="Arial"/>
          <w:b/>
          <w:sz w:val="22"/>
          <w:szCs w:val="22"/>
        </w:rPr>
        <w:t>pedagogika</w:t>
      </w:r>
    </w:p>
    <w:p w:rsidR="00C76C02" w:rsidRDefault="00F12534" w:rsidP="00F12534">
      <w:pPr>
        <w:spacing w:before="120"/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>Specjalność:</w:t>
      </w:r>
      <w:r w:rsidR="006604CF">
        <w:rPr>
          <w:rFonts w:cs="Arial"/>
          <w:sz w:val="22"/>
          <w:szCs w:val="22"/>
        </w:rPr>
        <w:t xml:space="preserve"> </w:t>
      </w:r>
      <w:r w:rsidR="00DC63E5">
        <w:rPr>
          <w:rFonts w:cs="Arial"/>
          <w:b/>
          <w:sz w:val="22"/>
          <w:szCs w:val="22"/>
        </w:rPr>
        <w:t xml:space="preserve">pedagogika </w:t>
      </w:r>
      <w:r w:rsidR="00C76C02">
        <w:rPr>
          <w:rFonts w:cs="Arial"/>
          <w:b/>
          <w:sz w:val="22"/>
          <w:szCs w:val="22"/>
        </w:rPr>
        <w:t>opiekuńczo-wychowawcza z pomocą rodzinie</w:t>
      </w:r>
      <w:r w:rsidRPr="00F12534">
        <w:rPr>
          <w:rFonts w:cs="Arial"/>
          <w:b/>
          <w:bCs/>
          <w:sz w:val="22"/>
          <w:szCs w:val="22"/>
        </w:rPr>
        <w:t xml:space="preserve">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</w:p>
    <w:p w:rsidR="00DC63E5" w:rsidRDefault="00F12534" w:rsidP="00C76C02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</w:t>
      </w:r>
      <w:r w:rsidRPr="00E06BD8">
        <w:rPr>
          <w:rFonts w:cs="Arial"/>
          <w:bCs/>
          <w:strike/>
          <w:sz w:val="22"/>
          <w:szCs w:val="22"/>
        </w:rPr>
        <w:t>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  <w:r w:rsidR="00C76C02">
        <w:rPr>
          <w:rFonts w:cs="Arial"/>
          <w:bCs/>
          <w:sz w:val="22"/>
          <w:szCs w:val="22"/>
          <w:vertAlign w:val="superscript"/>
        </w:rPr>
        <w:t xml:space="preserve"> </w:t>
      </w:r>
      <w:r w:rsidR="00C76C02">
        <w:rPr>
          <w:rFonts w:cs="Arial"/>
          <w:sz w:val="22"/>
          <w:szCs w:val="22"/>
        </w:rPr>
        <w:t xml:space="preserve">                                                    </w:t>
      </w:r>
    </w:p>
    <w:p w:rsidR="00F12534" w:rsidRPr="00C76C02" w:rsidRDefault="00F12534" w:rsidP="00C76C02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Rok </w:t>
      </w:r>
      <w:proofErr w:type="spellStart"/>
      <w:r w:rsidRPr="00F12534">
        <w:rPr>
          <w:rFonts w:cs="Arial"/>
          <w:sz w:val="22"/>
          <w:szCs w:val="22"/>
        </w:rPr>
        <w:t>ak</w:t>
      </w:r>
      <w:proofErr w:type="spellEnd"/>
      <w:r w:rsidRPr="00F12534">
        <w:rPr>
          <w:rFonts w:cs="Arial"/>
          <w:sz w:val="22"/>
          <w:szCs w:val="22"/>
        </w:rPr>
        <w:t>.: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019D" w:rsidRDefault="004F019D" w:rsidP="00F12534">
      <w:r>
        <w:separator/>
      </w:r>
    </w:p>
  </w:endnote>
  <w:endnote w:type="continuationSeparator" w:id="1">
    <w:p w:rsidR="004F019D" w:rsidRDefault="004F019D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019D" w:rsidRDefault="004F019D" w:rsidP="00F12534">
      <w:r>
        <w:separator/>
      </w:r>
    </w:p>
  </w:footnote>
  <w:footnote w:type="continuationSeparator" w:id="1">
    <w:p w:rsidR="004F019D" w:rsidRDefault="004F019D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FC01EF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DC63E5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DC63E5">
              <w:rPr>
                <w:b/>
                <w:noProof/>
                <w:sz w:val="20"/>
              </w:rPr>
              <w:t>2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5D"/>
    <w:rsid w:val="00001E5C"/>
    <w:rsid w:val="000237A4"/>
    <w:rsid w:val="000A7855"/>
    <w:rsid w:val="000F60A9"/>
    <w:rsid w:val="001146DE"/>
    <w:rsid w:val="001923C3"/>
    <w:rsid w:val="001B5324"/>
    <w:rsid w:val="001D06CF"/>
    <w:rsid w:val="001F58D2"/>
    <w:rsid w:val="00225AA6"/>
    <w:rsid w:val="0022694E"/>
    <w:rsid w:val="0025082E"/>
    <w:rsid w:val="002644E1"/>
    <w:rsid w:val="002764A1"/>
    <w:rsid w:val="002B57C9"/>
    <w:rsid w:val="00322C02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5668E"/>
    <w:rsid w:val="0048556D"/>
    <w:rsid w:val="004A5C4C"/>
    <w:rsid w:val="004C0179"/>
    <w:rsid w:val="004D6440"/>
    <w:rsid w:val="004F019D"/>
    <w:rsid w:val="00567DFB"/>
    <w:rsid w:val="00572462"/>
    <w:rsid w:val="0057734C"/>
    <w:rsid w:val="005A2C7A"/>
    <w:rsid w:val="006604CF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76C02"/>
    <w:rsid w:val="00CC22D0"/>
    <w:rsid w:val="00D10FBB"/>
    <w:rsid w:val="00D32A6C"/>
    <w:rsid w:val="00D37859"/>
    <w:rsid w:val="00D53A09"/>
    <w:rsid w:val="00D65D67"/>
    <w:rsid w:val="00D83955"/>
    <w:rsid w:val="00D97E5D"/>
    <w:rsid w:val="00DC1C23"/>
    <w:rsid w:val="00DC63E5"/>
    <w:rsid w:val="00E06BD8"/>
    <w:rsid w:val="00E31515"/>
    <w:rsid w:val="00EA40BE"/>
    <w:rsid w:val="00EC0772"/>
    <w:rsid w:val="00EC3085"/>
    <w:rsid w:val="00ED20C5"/>
    <w:rsid w:val="00F12534"/>
    <w:rsid w:val="00FA6E3E"/>
    <w:rsid w:val="00FC01EF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PWSZ</cp:lastModifiedBy>
  <cp:revision>8</cp:revision>
  <cp:lastPrinted>2016-10-22T18:30:00Z</cp:lastPrinted>
  <dcterms:created xsi:type="dcterms:W3CDTF">2016-10-22T18:30:00Z</dcterms:created>
  <dcterms:modified xsi:type="dcterms:W3CDTF">2016-12-20T22:47:00Z</dcterms:modified>
</cp:coreProperties>
</file>