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3DA9" w14:textId="77777777" w:rsidR="008D7DB2" w:rsidRPr="00352DE3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352DE3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746572A1" w14:textId="77777777" w:rsidR="00376BE1" w:rsidRPr="00352DE3" w:rsidRDefault="00376BE1" w:rsidP="00B6496F">
      <w:pPr>
        <w:rPr>
          <w:iCs/>
          <w:color w:val="000000" w:themeColor="text1"/>
          <w:sz w:val="20"/>
        </w:rPr>
      </w:pPr>
    </w:p>
    <w:p w14:paraId="72EB7C9A" w14:textId="0661B81A" w:rsidR="00A1086E" w:rsidRPr="00352DE3" w:rsidRDefault="00B6496F" w:rsidP="00B6496F">
      <w:pPr>
        <w:rPr>
          <w:b/>
          <w:bCs/>
          <w:iCs/>
          <w:color w:val="000000" w:themeColor="text1"/>
          <w:sz w:val="20"/>
        </w:rPr>
      </w:pPr>
      <w:r w:rsidRPr="00352DE3">
        <w:rPr>
          <w:iCs/>
          <w:color w:val="000000" w:themeColor="text1"/>
          <w:sz w:val="20"/>
        </w:rPr>
        <w:t xml:space="preserve">w </w:t>
      </w:r>
      <w:r w:rsidR="0027666A" w:rsidRPr="00352DE3">
        <w:rPr>
          <w:iCs/>
          <w:color w:val="000000" w:themeColor="text1"/>
          <w:sz w:val="20"/>
        </w:rPr>
        <w:t>Zapytaniu ofertowym</w:t>
      </w:r>
      <w:r w:rsidRPr="00352DE3">
        <w:rPr>
          <w:iCs/>
          <w:color w:val="000000" w:themeColor="text1"/>
          <w:sz w:val="20"/>
        </w:rPr>
        <w:t xml:space="preserve"> nr </w:t>
      </w:r>
      <w:r w:rsidRPr="00352DE3">
        <w:rPr>
          <w:b/>
          <w:iCs/>
          <w:color w:val="000000" w:themeColor="text1"/>
          <w:sz w:val="20"/>
        </w:rPr>
        <w:t>ZP/2311/</w:t>
      </w:r>
      <w:r w:rsidR="00452B65">
        <w:rPr>
          <w:b/>
          <w:iCs/>
          <w:color w:val="000000" w:themeColor="text1"/>
          <w:sz w:val="20"/>
        </w:rPr>
        <w:t>6</w:t>
      </w:r>
      <w:r w:rsidR="00F70750">
        <w:rPr>
          <w:b/>
          <w:iCs/>
          <w:color w:val="000000" w:themeColor="text1"/>
          <w:sz w:val="20"/>
        </w:rPr>
        <w:t>3</w:t>
      </w:r>
      <w:r w:rsidR="008E0447" w:rsidRPr="00352DE3">
        <w:rPr>
          <w:b/>
          <w:iCs/>
          <w:color w:val="000000" w:themeColor="text1"/>
          <w:sz w:val="20"/>
        </w:rPr>
        <w:t>/</w:t>
      </w:r>
      <w:r w:rsidR="00452B65">
        <w:rPr>
          <w:b/>
          <w:iCs/>
          <w:color w:val="000000" w:themeColor="text1"/>
          <w:sz w:val="20"/>
        </w:rPr>
        <w:t>2178</w:t>
      </w:r>
      <w:r w:rsidR="0027666A" w:rsidRPr="00352DE3">
        <w:rPr>
          <w:b/>
          <w:iCs/>
          <w:color w:val="000000" w:themeColor="text1"/>
          <w:sz w:val="20"/>
        </w:rPr>
        <w:t>/2023</w:t>
      </w:r>
      <w:r w:rsidRPr="00352DE3">
        <w:rPr>
          <w:iCs/>
          <w:color w:val="000000" w:themeColor="text1"/>
          <w:sz w:val="20"/>
        </w:rPr>
        <w:t xml:space="preserve"> na:</w:t>
      </w:r>
      <w:r w:rsidR="008E0447" w:rsidRPr="00352DE3">
        <w:rPr>
          <w:b/>
          <w:sz w:val="20"/>
        </w:rPr>
        <w:t xml:space="preserve"> </w:t>
      </w:r>
      <w:r w:rsidR="008E0447" w:rsidRPr="00352DE3">
        <w:rPr>
          <w:rFonts w:eastAsiaTheme="majorEastAsia"/>
          <w:b/>
          <w:bCs/>
          <w:sz w:val="20"/>
        </w:rPr>
        <w:t xml:space="preserve">Dostawa </w:t>
      </w:r>
      <w:bookmarkStart w:id="0" w:name="_Hlk112932854"/>
      <w:r w:rsidR="00452B65">
        <w:rPr>
          <w:rFonts w:eastAsiaTheme="majorEastAsia"/>
          <w:b/>
          <w:bCs/>
          <w:sz w:val="20"/>
        </w:rPr>
        <w:t>materiałów reklamowych</w:t>
      </w:r>
      <w:r w:rsidR="008E0447" w:rsidRPr="00352DE3">
        <w:rPr>
          <w:rFonts w:eastAsiaTheme="majorEastAsia"/>
          <w:b/>
          <w:bCs/>
          <w:sz w:val="20"/>
        </w:rPr>
        <w:t xml:space="preserve"> dla Akademii Nauk Stosowanych w</w:t>
      </w:r>
      <w:r w:rsidR="008E0447" w:rsidRPr="00352DE3">
        <w:rPr>
          <w:rFonts w:eastAsiaTheme="majorEastAsia"/>
          <w:bCs/>
          <w:sz w:val="20"/>
        </w:rPr>
        <w:t xml:space="preserve"> </w:t>
      </w:r>
      <w:r w:rsidR="008E0447" w:rsidRPr="00352DE3">
        <w:rPr>
          <w:rFonts w:eastAsiaTheme="majorEastAsia"/>
          <w:b/>
          <w:bCs/>
          <w:sz w:val="20"/>
        </w:rPr>
        <w:t>Elblągu</w:t>
      </w:r>
      <w:bookmarkEnd w:id="0"/>
      <w:r w:rsidR="00275462" w:rsidRPr="00352DE3">
        <w:rPr>
          <w:b/>
          <w:sz w:val="20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352DE3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352DE3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69853B58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352DE3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352DE3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352DE3" w:rsidRDefault="00B6496F" w:rsidP="00707E3C">
            <w:pPr>
              <w:rPr>
                <w:i/>
                <w:sz w:val="20"/>
              </w:rPr>
            </w:pPr>
            <w:r w:rsidRPr="00352DE3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352DE3" w:rsidRDefault="00463FA6" w:rsidP="00707E3C">
            <w:pPr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352DE3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352DE3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352DE3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>ul. Wojska Polskiego 1, 82-300 Elbląg</w:t>
            </w:r>
          </w:p>
        </w:tc>
      </w:tr>
      <w:tr w:rsidR="00B6496F" w:rsidRPr="00352DE3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352DE3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352DE3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352DE3">
              <w:rPr>
                <w:sz w:val="20"/>
                <w:lang w:val="en-US"/>
              </w:rPr>
              <w:t>zp@</w:t>
            </w:r>
            <w:r w:rsidR="00463FA6" w:rsidRPr="00352DE3">
              <w:rPr>
                <w:sz w:val="20"/>
                <w:lang w:val="en-US"/>
              </w:rPr>
              <w:t>ans-</w:t>
            </w:r>
            <w:r w:rsidRPr="00352DE3">
              <w:rPr>
                <w:sz w:val="20"/>
                <w:lang w:val="en-US"/>
              </w:rPr>
              <w:t>elblag.pl</w:t>
            </w:r>
          </w:p>
        </w:tc>
      </w:tr>
      <w:tr w:rsidR="00B6496F" w:rsidRPr="00352DE3" w14:paraId="474083B2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352DE3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352DE3">
              <w:rPr>
                <w:b/>
                <w:sz w:val="20"/>
              </w:rPr>
              <w:t>WYKONAWCA</w:t>
            </w:r>
            <w:r w:rsidRPr="00352DE3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352DE3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352DE3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352DE3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352DE3">
              <w:rPr>
                <w:bCs/>
                <w:sz w:val="20"/>
              </w:rPr>
              <w:t xml:space="preserve">Nazwa: </w:t>
            </w:r>
          </w:p>
        </w:tc>
      </w:tr>
      <w:tr w:rsidR="00B6496F" w:rsidRPr="00352DE3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352DE3">
              <w:rPr>
                <w:bCs/>
                <w:sz w:val="20"/>
              </w:rPr>
              <w:t>Kod pocztowy:</w:t>
            </w:r>
          </w:p>
          <w:p w14:paraId="4571ABF5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352DE3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478B043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352DE3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352DE3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352DE3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NIP</w:t>
            </w:r>
            <w:r w:rsidR="00463FA6" w:rsidRPr="00352DE3">
              <w:rPr>
                <w:bCs/>
                <w:sz w:val="20"/>
              </w:rPr>
              <w:t>:</w:t>
            </w:r>
            <w:r w:rsidRPr="00352DE3">
              <w:rPr>
                <w:bCs/>
                <w:sz w:val="20"/>
              </w:rPr>
              <w:t xml:space="preserve"> </w:t>
            </w:r>
          </w:p>
          <w:p w14:paraId="1A8CB9B3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REGON:</w:t>
            </w:r>
          </w:p>
        </w:tc>
      </w:tr>
      <w:tr w:rsidR="00B6496F" w:rsidRPr="00352DE3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352DE3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352DE3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352DE3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352DE3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352DE3" w:rsidRDefault="003A6AAE" w:rsidP="008D7DB2">
      <w:pPr>
        <w:spacing w:before="120"/>
        <w:rPr>
          <w:color w:val="000000" w:themeColor="text1"/>
          <w:sz w:val="20"/>
        </w:rPr>
      </w:pPr>
      <w:r w:rsidRPr="00352DE3">
        <w:rPr>
          <w:b/>
          <w:color w:val="000000" w:themeColor="text1"/>
          <w:sz w:val="20"/>
        </w:rPr>
        <w:t>SKŁADAMY OFERTĘ NA</w:t>
      </w:r>
      <w:r w:rsidRPr="00352DE3">
        <w:rPr>
          <w:color w:val="000000" w:themeColor="text1"/>
          <w:sz w:val="20"/>
        </w:rPr>
        <w:t xml:space="preserve"> </w:t>
      </w:r>
      <w:r w:rsidR="008D7DB2" w:rsidRPr="00352DE3">
        <w:rPr>
          <w:color w:val="000000" w:themeColor="text1"/>
          <w:sz w:val="20"/>
        </w:rPr>
        <w:t>wykonanie przedmiotu zamówienia w zakresie określonym w</w:t>
      </w:r>
      <w:r w:rsidR="0027666A" w:rsidRPr="00352DE3">
        <w:rPr>
          <w:i/>
          <w:color w:val="000000" w:themeColor="text1"/>
          <w:sz w:val="20"/>
        </w:rPr>
        <w:t xml:space="preserve"> Zapytaniu ofertowym</w:t>
      </w:r>
      <w:r w:rsidR="008D7DB2" w:rsidRPr="00352DE3">
        <w:rPr>
          <w:color w:val="000000" w:themeColor="text1"/>
          <w:sz w:val="20"/>
        </w:rPr>
        <w:t xml:space="preserve">, </w:t>
      </w:r>
      <w:r w:rsidR="001B7081" w:rsidRPr="00352DE3">
        <w:rPr>
          <w:i/>
          <w:color w:val="000000" w:themeColor="text1"/>
          <w:sz w:val="20"/>
        </w:rPr>
        <w:t>za</w:t>
      </w:r>
      <w:r w:rsidR="008D7DB2" w:rsidRPr="00352DE3">
        <w:rPr>
          <w:color w:val="000000" w:themeColor="text1"/>
          <w:sz w:val="20"/>
        </w:rPr>
        <w:t>:</w:t>
      </w:r>
    </w:p>
    <w:p w14:paraId="7FE3F27D" w14:textId="3E8DE98E" w:rsidR="00C00B4B" w:rsidRPr="00C00B4B" w:rsidRDefault="00C00B4B" w:rsidP="00C00B4B">
      <w:pPr>
        <w:shd w:val="clear" w:color="auto" w:fill="FFFFFF" w:themeFill="background1"/>
        <w:autoSpaceDE w:val="0"/>
        <w:autoSpaceDN w:val="0"/>
        <w:adjustRightInd w:val="0"/>
        <w:rPr>
          <w:i/>
          <w:iCs/>
          <w:sz w:val="20"/>
          <w:shd w:val="clear" w:color="auto" w:fill="FFFFFF"/>
        </w:rPr>
      </w:pPr>
      <w:r w:rsidRPr="00C00B4B">
        <w:rPr>
          <w:b/>
          <w:color w:val="000000"/>
          <w:sz w:val="20"/>
        </w:rPr>
        <w:t xml:space="preserve">W zakresie I części zamówienia - </w:t>
      </w:r>
      <w:r w:rsidRPr="00C00B4B">
        <w:rPr>
          <w:i/>
          <w:iCs/>
          <w:sz w:val="20"/>
          <w:shd w:val="clear" w:color="auto" w:fill="FFFFFF"/>
        </w:rPr>
        <w:t xml:space="preserve">Dostawa </w:t>
      </w:r>
      <w:r w:rsidR="00452B65">
        <w:rPr>
          <w:i/>
          <w:iCs/>
          <w:sz w:val="20"/>
          <w:shd w:val="clear" w:color="auto" w:fill="FFFFFF"/>
        </w:rPr>
        <w:t>gadżetów</w:t>
      </w:r>
      <w:r w:rsidR="00997293">
        <w:rPr>
          <w:i/>
          <w:iCs/>
          <w:sz w:val="20"/>
          <w:shd w:val="clear" w:color="auto" w:fill="FFFFFF"/>
        </w:rPr>
        <w:t xml:space="preserve"> z nadrukie</w:t>
      </w:r>
      <w:r w:rsidR="00ED5735">
        <w:rPr>
          <w:i/>
          <w:iCs/>
          <w:sz w:val="20"/>
          <w:shd w:val="clear" w:color="auto" w:fill="FFFFFF"/>
        </w:rPr>
        <w:t>m</w:t>
      </w:r>
      <w:r w:rsidR="00A332A0">
        <w:rPr>
          <w:i/>
          <w:iCs/>
          <w:sz w:val="20"/>
          <w:shd w:val="clear" w:color="auto" w:fill="FFFFFF"/>
        </w:rPr>
        <w:t xml:space="preserve"> dla ANS w Elblągu</w:t>
      </w:r>
    </w:p>
    <w:p w14:paraId="2B617B66" w14:textId="4CBC88B9" w:rsidR="008D7DB2" w:rsidRPr="00352DE3" w:rsidRDefault="00C00B4B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za </w:t>
      </w:r>
      <w:r w:rsidR="00701D23" w:rsidRPr="00352DE3">
        <w:rPr>
          <w:color w:val="000000" w:themeColor="text1"/>
          <w:sz w:val="20"/>
        </w:rPr>
        <w:t xml:space="preserve">łączną </w:t>
      </w:r>
      <w:r w:rsidR="008D7DB2" w:rsidRPr="00352DE3">
        <w:rPr>
          <w:color w:val="000000" w:themeColor="text1"/>
          <w:sz w:val="20"/>
        </w:rPr>
        <w:t>ce</w:t>
      </w:r>
      <w:r>
        <w:rPr>
          <w:color w:val="000000" w:themeColor="text1"/>
          <w:sz w:val="20"/>
        </w:rPr>
        <w:t>n</w:t>
      </w:r>
      <w:r w:rsidR="008D7DB2" w:rsidRPr="00352DE3">
        <w:rPr>
          <w:color w:val="000000" w:themeColor="text1"/>
          <w:sz w:val="20"/>
        </w:rPr>
        <w:t>ę</w:t>
      </w:r>
      <w:r w:rsidR="00275462" w:rsidRPr="00352DE3">
        <w:rPr>
          <w:color w:val="000000" w:themeColor="text1"/>
          <w:sz w:val="20"/>
        </w:rPr>
        <w:t xml:space="preserve"> </w:t>
      </w:r>
      <w:r w:rsidR="008D7DB2" w:rsidRPr="00352DE3">
        <w:rPr>
          <w:color w:val="000000" w:themeColor="text1"/>
          <w:sz w:val="20"/>
        </w:rPr>
        <w:t>brutto .................</w:t>
      </w:r>
      <w:r w:rsidR="00275462" w:rsidRPr="00352DE3">
        <w:rPr>
          <w:color w:val="000000" w:themeColor="text1"/>
          <w:sz w:val="20"/>
        </w:rPr>
        <w:t>.</w:t>
      </w:r>
      <w:r w:rsidR="008D7DB2" w:rsidRPr="00352DE3">
        <w:rPr>
          <w:color w:val="000000" w:themeColor="text1"/>
          <w:sz w:val="20"/>
        </w:rPr>
        <w:t>....................... zł</w:t>
      </w:r>
    </w:p>
    <w:p w14:paraId="3CD3D10D" w14:textId="7051C5B7" w:rsidR="004344CF" w:rsidRPr="00352DE3" w:rsidRDefault="008D7DB2" w:rsidP="0027546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 xml:space="preserve">(słownie </w:t>
      </w:r>
      <w:r w:rsidR="00275462" w:rsidRPr="00352DE3">
        <w:rPr>
          <w:color w:val="000000" w:themeColor="text1"/>
          <w:sz w:val="20"/>
        </w:rPr>
        <w:t>cena brutto</w:t>
      </w:r>
      <w:r w:rsidRPr="00352DE3">
        <w:rPr>
          <w:color w:val="000000" w:themeColor="text1"/>
          <w:sz w:val="20"/>
        </w:rPr>
        <w:t>:</w:t>
      </w:r>
      <w:r w:rsidR="00275462" w:rsidRPr="00352DE3">
        <w:rPr>
          <w:color w:val="000000" w:themeColor="text1"/>
          <w:sz w:val="20"/>
        </w:rPr>
        <w:t xml:space="preserve"> </w:t>
      </w:r>
      <w:r w:rsidRPr="00352DE3">
        <w:rPr>
          <w:color w:val="000000" w:themeColor="text1"/>
          <w:sz w:val="20"/>
        </w:rPr>
        <w:t>........</w:t>
      </w:r>
      <w:r w:rsidR="00275462" w:rsidRPr="00352DE3">
        <w:rPr>
          <w:color w:val="000000" w:themeColor="text1"/>
          <w:sz w:val="20"/>
        </w:rPr>
        <w:t>....................</w:t>
      </w:r>
      <w:r w:rsidRPr="00352DE3">
        <w:rPr>
          <w:color w:val="000000" w:themeColor="text1"/>
          <w:sz w:val="20"/>
        </w:rPr>
        <w:t xml:space="preserve">................................................................................................................ zł), </w:t>
      </w:r>
    </w:p>
    <w:tbl>
      <w:tblPr>
        <w:tblW w:w="500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356"/>
        <w:gridCol w:w="719"/>
        <w:gridCol w:w="1170"/>
        <w:gridCol w:w="1052"/>
        <w:gridCol w:w="774"/>
        <w:gridCol w:w="1709"/>
      </w:tblGrid>
      <w:tr w:rsidR="00B34758" w:rsidRPr="00B34758" w14:paraId="19194031" w14:textId="77777777" w:rsidTr="00452B65">
        <w:trPr>
          <w:trHeight w:val="588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3AFE66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3E69DD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Przedmiot zamówienia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70492E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Liczba szt.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B45A54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Cena jedn. netto [zł]</w:t>
            </w: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FA22A8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Wartość netto [zł]</w:t>
            </w: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104E37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Stawka VAT [%]</w:t>
            </w: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955CE3" w14:textId="77777777" w:rsidR="00B34758" w:rsidRPr="00B34758" w:rsidRDefault="00B34758" w:rsidP="00B3475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34758">
              <w:rPr>
                <w:b/>
                <w:bCs/>
                <w:color w:val="000000"/>
                <w:sz w:val="20"/>
              </w:rPr>
              <w:t>Wartość brutto [zł]</w:t>
            </w:r>
          </w:p>
        </w:tc>
      </w:tr>
      <w:tr w:rsidR="00B34758" w:rsidRPr="00B34758" w14:paraId="0C91A697" w14:textId="77777777" w:rsidTr="00452B65">
        <w:trPr>
          <w:trHeight w:val="277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C05577" w14:textId="77777777" w:rsidR="00B34758" w:rsidRPr="00B34758" w:rsidRDefault="00B34758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  <w:lang w:val="x-none"/>
              </w:rPr>
            </w:pPr>
            <w:r w:rsidRPr="00B34758">
              <w:rPr>
                <w:rFonts w:eastAsia="Calibri"/>
                <w:color w:val="000000"/>
                <w:sz w:val="20"/>
                <w:lang w:val="x-none"/>
              </w:rPr>
              <w:t>a.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059BA2E1" w14:textId="5463F7B0" w:rsidR="00B34758" w:rsidRPr="00B34758" w:rsidRDefault="00452B65" w:rsidP="00B3475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Linijka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C453E6" w14:textId="1D713C4B" w:rsidR="00B34758" w:rsidRPr="00B34758" w:rsidRDefault="006E2DFC" w:rsidP="002F2317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100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3874F" w14:textId="77777777" w:rsidR="00B34758" w:rsidRPr="00B34758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A92A1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7F56C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ED5EC" w14:textId="77777777" w:rsidR="00B34758" w:rsidRPr="00B34758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B34758" w:rsidRPr="00352DE3" w14:paraId="2649E745" w14:textId="77777777" w:rsidTr="00452B65">
        <w:trPr>
          <w:trHeight w:val="277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C381E" w14:textId="5A98789C" w:rsidR="00B34758" w:rsidRPr="00352DE3" w:rsidRDefault="00B34758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 w:rsidRPr="00352DE3">
              <w:rPr>
                <w:rFonts w:eastAsia="Calibri"/>
                <w:color w:val="000000"/>
                <w:sz w:val="20"/>
              </w:rPr>
              <w:t>b.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8197C9" w14:textId="2A4AD981" w:rsidR="00B34758" w:rsidRPr="00352DE3" w:rsidRDefault="00452B65" w:rsidP="00B3475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Ołówek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8DF65" w14:textId="68C18A84" w:rsidR="00B34758" w:rsidRPr="00352DE3" w:rsidRDefault="006E2DFC" w:rsidP="002F2317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1500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F1CAE" w14:textId="77777777" w:rsidR="00B34758" w:rsidRPr="00352DE3" w:rsidRDefault="00B34758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C03C5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97E20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85823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452B65" w:rsidRPr="00352DE3" w14:paraId="6CAB3FB0" w14:textId="77777777" w:rsidTr="00452B65">
        <w:trPr>
          <w:trHeight w:val="277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83102" w14:textId="39852377" w:rsidR="00452B65" w:rsidRPr="00352DE3" w:rsidRDefault="00452B65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c.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AD0ADF" w14:textId="33AC6DDD" w:rsidR="00452B65" w:rsidRPr="00352DE3" w:rsidRDefault="00452B65" w:rsidP="00B3475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Długopis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6CB20" w14:textId="4B4CE883" w:rsidR="00452B65" w:rsidRPr="00352DE3" w:rsidRDefault="006E2DFC" w:rsidP="002F2317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500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B7AB8" w14:textId="77777777" w:rsidR="00452B65" w:rsidRPr="00352DE3" w:rsidRDefault="00452B65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FCB80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E9B21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23293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452B65" w:rsidRPr="00352DE3" w14:paraId="608BDFAE" w14:textId="77777777" w:rsidTr="00452B65">
        <w:trPr>
          <w:trHeight w:val="277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560FF" w14:textId="1526EB5C" w:rsidR="00452B65" w:rsidRPr="00352DE3" w:rsidRDefault="00452B65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A6EE4F" w14:textId="076CE02C" w:rsidR="00452B65" w:rsidRPr="00352DE3" w:rsidRDefault="00452B65" w:rsidP="00B3475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Butelka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0EDBE" w14:textId="3F8D971E" w:rsidR="00452B65" w:rsidRPr="00352DE3" w:rsidRDefault="006E2DFC" w:rsidP="002F2317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150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D6FD5" w14:textId="77777777" w:rsidR="00452B65" w:rsidRPr="00352DE3" w:rsidRDefault="00452B65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8281A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75299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899AB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452B65" w:rsidRPr="00352DE3" w14:paraId="6AF13146" w14:textId="77777777" w:rsidTr="00452B65">
        <w:trPr>
          <w:trHeight w:val="277"/>
          <w:jc w:val="center"/>
        </w:trPr>
        <w:tc>
          <w:tcPr>
            <w:tcW w:w="2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7D884" w14:textId="0FF5E4B4" w:rsidR="00452B65" w:rsidRPr="00352DE3" w:rsidRDefault="00452B65" w:rsidP="00B34758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e.</w:t>
            </w:r>
          </w:p>
        </w:tc>
        <w:tc>
          <w:tcPr>
            <w:tcW w:w="18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DA331E" w14:textId="6683516F" w:rsidR="00452B65" w:rsidRPr="00352DE3" w:rsidRDefault="00452B65" w:rsidP="00B34758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Kostka antystresowa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7E6B5" w14:textId="3BE7E351" w:rsidR="00452B65" w:rsidRPr="00352DE3" w:rsidRDefault="006E2DFC" w:rsidP="002F2317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500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A7B4E" w14:textId="77777777" w:rsidR="00452B65" w:rsidRPr="00352DE3" w:rsidRDefault="00452B65" w:rsidP="00B34758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3919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06525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54050" w14:textId="77777777" w:rsidR="00452B65" w:rsidRPr="00352DE3" w:rsidRDefault="00452B65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B34758" w:rsidRPr="00352DE3" w14:paraId="70FB3BE5" w14:textId="77777777" w:rsidTr="00452B65">
        <w:trPr>
          <w:trHeight w:val="277"/>
          <w:jc w:val="center"/>
        </w:trPr>
        <w:tc>
          <w:tcPr>
            <w:tcW w:w="407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EB62B" w14:textId="6655EE5B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  <w:r w:rsidRPr="00352DE3">
              <w:rPr>
                <w:rFonts w:eastAsia="Arial Unicode MS"/>
                <w:bCs/>
                <w:color w:val="000000"/>
                <w:sz w:val="20"/>
              </w:rPr>
              <w:t xml:space="preserve">Łączna kwota </w:t>
            </w:r>
          </w:p>
        </w:tc>
        <w:tc>
          <w:tcPr>
            <w:tcW w:w="9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F8196" w14:textId="77777777" w:rsidR="00B34758" w:rsidRPr="00352DE3" w:rsidRDefault="00B34758" w:rsidP="00B34758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</w:tbl>
    <w:p w14:paraId="71E56D8E" w14:textId="77777777" w:rsidR="00A332A0" w:rsidRDefault="00A332A0" w:rsidP="00C00B4B">
      <w:pPr>
        <w:shd w:val="clear" w:color="auto" w:fill="FFFFFF" w:themeFill="background1"/>
        <w:autoSpaceDE w:val="0"/>
        <w:autoSpaceDN w:val="0"/>
        <w:adjustRightInd w:val="0"/>
        <w:rPr>
          <w:b/>
          <w:color w:val="000000"/>
          <w:sz w:val="20"/>
        </w:rPr>
      </w:pPr>
    </w:p>
    <w:p w14:paraId="195B0FF6" w14:textId="28DAA610" w:rsidR="00C00B4B" w:rsidRPr="00C00B4B" w:rsidRDefault="00C00B4B" w:rsidP="00C00B4B">
      <w:pPr>
        <w:shd w:val="clear" w:color="auto" w:fill="FFFFFF" w:themeFill="background1"/>
        <w:autoSpaceDE w:val="0"/>
        <w:autoSpaceDN w:val="0"/>
        <w:adjustRightInd w:val="0"/>
        <w:rPr>
          <w:i/>
          <w:iCs/>
          <w:sz w:val="20"/>
          <w:shd w:val="clear" w:color="auto" w:fill="FFFFFF"/>
        </w:rPr>
      </w:pPr>
      <w:r w:rsidRPr="00C00B4B">
        <w:rPr>
          <w:b/>
          <w:color w:val="000000"/>
          <w:sz w:val="20"/>
        </w:rPr>
        <w:t xml:space="preserve">W zakresie II części zamówienia - </w:t>
      </w:r>
      <w:r w:rsidRPr="00C00B4B">
        <w:rPr>
          <w:i/>
          <w:iCs/>
          <w:sz w:val="20"/>
          <w:shd w:val="clear" w:color="auto" w:fill="FFFFFF"/>
        </w:rPr>
        <w:t xml:space="preserve">Dostawa </w:t>
      </w:r>
      <w:r w:rsidR="006E2DFC">
        <w:rPr>
          <w:i/>
          <w:iCs/>
          <w:sz w:val="20"/>
          <w:shd w:val="clear" w:color="auto" w:fill="FFFFFF"/>
        </w:rPr>
        <w:t xml:space="preserve">tablic reklamowych </w:t>
      </w:r>
      <w:r w:rsidR="00A332A0">
        <w:rPr>
          <w:i/>
          <w:iCs/>
          <w:sz w:val="20"/>
          <w:shd w:val="clear" w:color="auto" w:fill="FFFFFF"/>
        </w:rPr>
        <w:t>dla ANS w Elblągu</w:t>
      </w:r>
    </w:p>
    <w:p w14:paraId="55800E55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 xml:space="preserve">za cenę brutto ...................................... zł </w:t>
      </w:r>
    </w:p>
    <w:p w14:paraId="2CB2B509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>(słownie cena brutto): ................................................................................................................................ zł)</w:t>
      </w:r>
    </w:p>
    <w:p w14:paraId="5ED7F229" w14:textId="77777777" w:rsidR="00C00B4B" w:rsidRPr="00C00B4B" w:rsidRDefault="00C00B4B" w:rsidP="00C00B4B">
      <w:pPr>
        <w:tabs>
          <w:tab w:val="left" w:pos="567"/>
        </w:tabs>
        <w:rPr>
          <w:color w:val="000000"/>
          <w:sz w:val="20"/>
        </w:rPr>
      </w:pPr>
      <w:r w:rsidRPr="00C00B4B">
        <w:rPr>
          <w:color w:val="000000"/>
          <w:sz w:val="20"/>
        </w:rPr>
        <w:t>w tym:</w:t>
      </w:r>
    </w:p>
    <w:tbl>
      <w:tblPr>
        <w:tblW w:w="508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379"/>
        <w:gridCol w:w="730"/>
        <w:gridCol w:w="1204"/>
        <w:gridCol w:w="1075"/>
        <w:gridCol w:w="786"/>
        <w:gridCol w:w="1743"/>
      </w:tblGrid>
      <w:tr w:rsidR="00C00B4B" w:rsidRPr="00C00B4B" w14:paraId="1222732A" w14:textId="77777777" w:rsidTr="006E2DFC">
        <w:trPr>
          <w:trHeight w:val="588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71EB35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5921B4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Przedmiot zamówienia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EBAE1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Liczba szt.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03FDF6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Cena jedn. netto [zł]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32B75B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netto [zł]</w:t>
            </w: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B11AF8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Stawka VAT [%]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6447C7" w14:textId="77777777" w:rsidR="00C00B4B" w:rsidRPr="00C00B4B" w:rsidRDefault="00C00B4B" w:rsidP="00C00B4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brutto [zł]</w:t>
            </w:r>
          </w:p>
        </w:tc>
      </w:tr>
      <w:tr w:rsidR="00C00B4B" w:rsidRPr="00C00B4B" w14:paraId="67D2CD98" w14:textId="77777777" w:rsidTr="006E2DFC">
        <w:trPr>
          <w:trHeight w:val="129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A8CBE1" w14:textId="2532D32D" w:rsidR="00C00B4B" w:rsidRPr="006E2DFC" w:rsidRDefault="006E2DFC" w:rsidP="00C00B4B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a.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575E9AB0" w14:textId="77777777" w:rsidR="006E2DFC" w:rsidRPr="006E2DFC" w:rsidRDefault="006E2DFC" w:rsidP="006E2DFC">
            <w:pPr>
              <w:rPr>
                <w:sz w:val="20"/>
              </w:rPr>
            </w:pPr>
            <w:r w:rsidRPr="006E2DFC">
              <w:rPr>
                <w:sz w:val="20"/>
              </w:rPr>
              <w:t>Kaseton wolnostojący  LED o wymiarach: 100x200 cm z nadrukiem dwustronnym</w:t>
            </w:r>
          </w:p>
          <w:p w14:paraId="3CA2445D" w14:textId="225DB5E3" w:rsidR="00C00B4B" w:rsidRPr="00C00B4B" w:rsidRDefault="00C00B4B" w:rsidP="00C00B4B">
            <w:pPr>
              <w:shd w:val="clear" w:color="auto" w:fill="FFFFFF"/>
              <w:outlineLvl w:val="0"/>
              <w:rPr>
                <w:sz w:val="20"/>
                <w:lang w:eastAsia="en-US"/>
              </w:rPr>
            </w:pP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258485" w14:textId="16259FD4" w:rsidR="00C00B4B" w:rsidRPr="00C00B4B" w:rsidRDefault="006E2DFC" w:rsidP="00A332A0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80BCE" w14:textId="77777777" w:rsidR="00C00B4B" w:rsidRDefault="00C00B4B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  <w:p w14:paraId="42AA26C9" w14:textId="77777777" w:rsidR="00EF100A" w:rsidRDefault="00EF100A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  <w:p w14:paraId="27DE5303" w14:textId="77777777" w:rsidR="00EF100A" w:rsidRDefault="00EF100A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  <w:p w14:paraId="1259A8E7" w14:textId="77777777" w:rsidR="00EF100A" w:rsidRPr="00C00B4B" w:rsidRDefault="00EF100A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15D71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A8260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8A445" w14:textId="77777777" w:rsidR="00C00B4B" w:rsidRPr="00C00B4B" w:rsidRDefault="00C00B4B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6E2DFC" w:rsidRPr="00C00B4B" w14:paraId="55EA2D34" w14:textId="77777777" w:rsidTr="006E2DFC">
        <w:trPr>
          <w:trHeight w:val="129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3DDD6" w14:textId="7DC7D044" w:rsidR="006E2DFC" w:rsidRPr="006E2DFC" w:rsidRDefault="006E2DFC" w:rsidP="00C00B4B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lastRenderedPageBreak/>
              <w:t>b.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3E22DFD" w14:textId="5EA82695" w:rsidR="006E2DFC" w:rsidRPr="006E2DFC" w:rsidRDefault="006E2DFC" w:rsidP="00C00B4B">
            <w:pPr>
              <w:shd w:val="clear" w:color="auto" w:fill="FFFFFF"/>
              <w:outlineLvl w:val="0"/>
              <w:rPr>
                <w:sz w:val="20"/>
                <w:lang w:eastAsia="en-US"/>
              </w:rPr>
            </w:pPr>
            <w:r w:rsidRPr="006E2DFC">
              <w:rPr>
                <w:sz w:val="20"/>
                <w:shd w:val="clear" w:color="auto" w:fill="FFFFFF"/>
              </w:rPr>
              <w:t>Stand reklamowy tekstylny o wymiarach 100x200cm z wydrukiem dwustronnym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B152E" w14:textId="02527BB7" w:rsidR="006E2DFC" w:rsidRPr="00C00B4B" w:rsidRDefault="006E2DFC" w:rsidP="00A332A0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8707B" w14:textId="77777777" w:rsidR="006E2DFC" w:rsidRPr="00C00B4B" w:rsidRDefault="006E2DFC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018AB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F26E0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30F2F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6E2DFC" w:rsidRPr="00C00B4B" w14:paraId="6A953EE4" w14:textId="77777777" w:rsidTr="006E2DFC">
        <w:trPr>
          <w:trHeight w:val="129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06482" w14:textId="5A39D582" w:rsidR="006E2DFC" w:rsidRPr="006E2DFC" w:rsidRDefault="006E2DFC" w:rsidP="00C00B4B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c.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FCBA86" w14:textId="47627CE6" w:rsidR="006E2DFC" w:rsidRPr="00C00B4B" w:rsidRDefault="006E2DFC" w:rsidP="00B52603">
            <w:pPr>
              <w:rPr>
                <w:sz w:val="20"/>
              </w:rPr>
            </w:pPr>
            <w:proofErr w:type="spellStart"/>
            <w:r w:rsidRPr="006E2DFC">
              <w:rPr>
                <w:sz w:val="20"/>
              </w:rPr>
              <w:t>Rollup</w:t>
            </w:r>
            <w:proofErr w:type="spellEnd"/>
            <w:r w:rsidRPr="006E2DFC">
              <w:rPr>
                <w:sz w:val="20"/>
              </w:rPr>
              <w:t xml:space="preserve"> 100x200 cm z wydrukiem jednostronnym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C84B7" w14:textId="27030197" w:rsidR="006E2DFC" w:rsidRPr="00C00B4B" w:rsidRDefault="006E2DFC" w:rsidP="00A332A0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C38BF" w14:textId="77777777" w:rsidR="006E2DFC" w:rsidRPr="00C00B4B" w:rsidRDefault="006E2DFC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D02E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4318E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DDAF1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6E2DFC" w:rsidRPr="00C00B4B" w14:paraId="1B288B7E" w14:textId="77777777" w:rsidTr="00B52603">
        <w:trPr>
          <w:trHeight w:val="418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0BA11" w14:textId="7C7DDEB9" w:rsidR="006E2DFC" w:rsidRPr="006E2DFC" w:rsidRDefault="006E2DFC" w:rsidP="00C00B4B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d.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4F1982" w14:textId="372FFF50" w:rsidR="006E2DFC" w:rsidRPr="00C00B4B" w:rsidRDefault="006E2DFC" w:rsidP="00B52603">
            <w:pPr>
              <w:rPr>
                <w:sz w:val="20"/>
              </w:rPr>
            </w:pPr>
            <w:proofErr w:type="spellStart"/>
            <w:r w:rsidRPr="006E2DFC">
              <w:rPr>
                <w:sz w:val="20"/>
              </w:rPr>
              <w:t>Rollup</w:t>
            </w:r>
            <w:proofErr w:type="spellEnd"/>
            <w:r w:rsidRPr="006E2DFC">
              <w:rPr>
                <w:sz w:val="20"/>
              </w:rPr>
              <w:t xml:space="preserve"> 200x200 cm z wydrukiem jednostronnym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26977" w14:textId="68626AB4" w:rsidR="006E2DFC" w:rsidRPr="00C00B4B" w:rsidRDefault="006E2DFC" w:rsidP="00A332A0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4E0E2" w14:textId="77777777" w:rsidR="006E2DFC" w:rsidRPr="00C00B4B" w:rsidRDefault="006E2DFC" w:rsidP="00C00B4B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41219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71450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302A0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  <w:tr w:rsidR="006E2DFC" w:rsidRPr="00C00B4B" w14:paraId="7D4A36EB" w14:textId="77777777" w:rsidTr="006E2DFC">
        <w:trPr>
          <w:trHeight w:val="129"/>
          <w:jc w:val="center"/>
        </w:trPr>
        <w:tc>
          <w:tcPr>
            <w:tcW w:w="406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8A66A" w14:textId="4C155E7F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  <w:r>
              <w:rPr>
                <w:rFonts w:eastAsia="Arial Unicode MS"/>
                <w:bCs/>
                <w:color w:val="000000"/>
                <w:sz w:val="20"/>
              </w:rPr>
              <w:t>Łączna kwota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527F1" w14:textId="77777777" w:rsidR="006E2DFC" w:rsidRPr="00C00B4B" w:rsidRDefault="006E2DFC" w:rsidP="00C00B4B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</w:tbl>
    <w:p w14:paraId="6FE2452C" w14:textId="77777777" w:rsidR="00A332A0" w:rsidRDefault="00A332A0" w:rsidP="00A332A0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hanging="142"/>
        <w:rPr>
          <w:b/>
          <w:color w:val="000000"/>
          <w:sz w:val="20"/>
        </w:rPr>
      </w:pPr>
    </w:p>
    <w:p w14:paraId="1F6F6128" w14:textId="2C913138" w:rsidR="006E2DFC" w:rsidRPr="00C00B4B" w:rsidRDefault="006E2DFC" w:rsidP="00A332A0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hanging="142"/>
        <w:rPr>
          <w:i/>
          <w:iCs/>
          <w:sz w:val="20"/>
          <w:shd w:val="clear" w:color="auto" w:fill="FFFFFF"/>
        </w:rPr>
      </w:pPr>
      <w:r w:rsidRPr="00C00B4B">
        <w:rPr>
          <w:b/>
          <w:color w:val="000000"/>
          <w:sz w:val="20"/>
        </w:rPr>
        <w:t xml:space="preserve">W zakresie II części zamówienia - </w:t>
      </w:r>
      <w:r w:rsidRPr="00C00B4B">
        <w:rPr>
          <w:i/>
          <w:iCs/>
          <w:sz w:val="20"/>
          <w:shd w:val="clear" w:color="auto" w:fill="FFFFFF"/>
        </w:rPr>
        <w:t xml:space="preserve">Dostawa </w:t>
      </w:r>
      <w:r>
        <w:rPr>
          <w:i/>
          <w:iCs/>
          <w:sz w:val="20"/>
          <w:shd w:val="clear" w:color="auto" w:fill="FFFFFF"/>
        </w:rPr>
        <w:t xml:space="preserve">bluz z nadrukiem typu baseballowa/college  </w:t>
      </w:r>
      <w:r w:rsidR="00A332A0">
        <w:rPr>
          <w:i/>
          <w:iCs/>
          <w:sz w:val="20"/>
          <w:shd w:val="clear" w:color="auto" w:fill="FFFFFF"/>
        </w:rPr>
        <w:t>dla ANS w Elblągu</w:t>
      </w:r>
    </w:p>
    <w:p w14:paraId="0EEEF6E1" w14:textId="77777777" w:rsidR="006E2DFC" w:rsidRPr="00C00B4B" w:rsidRDefault="006E2DFC" w:rsidP="006E2DFC">
      <w:pPr>
        <w:tabs>
          <w:tab w:val="left" w:pos="567"/>
        </w:tabs>
        <w:ind w:hanging="142"/>
        <w:rPr>
          <w:color w:val="000000"/>
          <w:sz w:val="20"/>
        </w:rPr>
      </w:pPr>
      <w:r w:rsidRPr="00C00B4B">
        <w:rPr>
          <w:color w:val="000000"/>
          <w:sz w:val="20"/>
        </w:rPr>
        <w:t xml:space="preserve">za cenę brutto ...................................... zł </w:t>
      </w:r>
    </w:p>
    <w:p w14:paraId="0081C3D3" w14:textId="77777777" w:rsidR="006E2DFC" w:rsidRPr="00C00B4B" w:rsidRDefault="006E2DFC" w:rsidP="006E2DFC">
      <w:pPr>
        <w:tabs>
          <w:tab w:val="left" w:pos="567"/>
        </w:tabs>
        <w:ind w:hanging="142"/>
        <w:rPr>
          <w:color w:val="000000"/>
          <w:sz w:val="20"/>
        </w:rPr>
      </w:pPr>
      <w:r w:rsidRPr="00C00B4B">
        <w:rPr>
          <w:color w:val="000000"/>
          <w:sz w:val="20"/>
        </w:rPr>
        <w:t>(słownie cena brutto): ................................................................................................................................ zł)</w:t>
      </w:r>
    </w:p>
    <w:p w14:paraId="0D421DF8" w14:textId="77777777" w:rsidR="006E2DFC" w:rsidRPr="00C00B4B" w:rsidRDefault="006E2DFC" w:rsidP="006E2DFC">
      <w:pPr>
        <w:tabs>
          <w:tab w:val="left" w:pos="567"/>
        </w:tabs>
        <w:ind w:hanging="142"/>
        <w:rPr>
          <w:color w:val="000000"/>
          <w:sz w:val="20"/>
        </w:rPr>
      </w:pPr>
      <w:r w:rsidRPr="00C00B4B">
        <w:rPr>
          <w:color w:val="000000"/>
          <w:sz w:val="20"/>
        </w:rPr>
        <w:t>w tym:</w:t>
      </w:r>
    </w:p>
    <w:tbl>
      <w:tblPr>
        <w:tblW w:w="508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379"/>
        <w:gridCol w:w="730"/>
        <w:gridCol w:w="1204"/>
        <w:gridCol w:w="1075"/>
        <w:gridCol w:w="786"/>
        <w:gridCol w:w="1743"/>
      </w:tblGrid>
      <w:tr w:rsidR="006E2DFC" w:rsidRPr="00C00B4B" w14:paraId="5D82B080" w14:textId="77777777" w:rsidTr="00D64F70">
        <w:trPr>
          <w:trHeight w:val="588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845BEE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C79E94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Przedmiot zamówienia</w:t>
            </w: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1B5F25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Liczba szt.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1DDDF1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Cena jedn. netto [zł]</w:t>
            </w: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835AC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netto [zł]</w:t>
            </w: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0007E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Stawka VAT [%]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6FC919" w14:textId="77777777" w:rsidR="006E2DFC" w:rsidRPr="00C00B4B" w:rsidRDefault="006E2DFC" w:rsidP="00D64F7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00B4B">
              <w:rPr>
                <w:b/>
                <w:bCs/>
                <w:color w:val="000000"/>
                <w:sz w:val="20"/>
              </w:rPr>
              <w:t>Wartość brutto [zł]</w:t>
            </w:r>
          </w:p>
        </w:tc>
      </w:tr>
      <w:tr w:rsidR="006E2DFC" w:rsidRPr="00C00B4B" w14:paraId="2B36A9E0" w14:textId="77777777" w:rsidTr="00D64F70">
        <w:trPr>
          <w:trHeight w:val="129"/>
          <w:jc w:val="center"/>
        </w:trPr>
        <w:tc>
          <w:tcPr>
            <w:tcW w:w="2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BA1855" w14:textId="77777777" w:rsidR="006E2DFC" w:rsidRPr="006E2DFC" w:rsidRDefault="006E2DFC" w:rsidP="00D64F70">
            <w:pPr>
              <w:tabs>
                <w:tab w:val="left" w:pos="508"/>
              </w:tabs>
              <w:contextualSpacing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a.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73445C0D" w14:textId="0C503260" w:rsidR="006E2DFC" w:rsidRPr="006E2DFC" w:rsidRDefault="006E2DFC" w:rsidP="00D64F70">
            <w:pPr>
              <w:rPr>
                <w:sz w:val="20"/>
              </w:rPr>
            </w:pPr>
            <w:r>
              <w:rPr>
                <w:sz w:val="20"/>
              </w:rPr>
              <w:t>Bluza typu baseballowa/college</w:t>
            </w:r>
          </w:p>
          <w:p w14:paraId="208C6393" w14:textId="77777777" w:rsidR="006E2DFC" w:rsidRPr="00C00B4B" w:rsidRDefault="006E2DFC" w:rsidP="00D64F70">
            <w:pPr>
              <w:shd w:val="clear" w:color="auto" w:fill="FFFFFF"/>
              <w:outlineLvl w:val="0"/>
              <w:rPr>
                <w:sz w:val="20"/>
                <w:lang w:eastAsia="en-US"/>
              </w:rPr>
            </w:pPr>
          </w:p>
        </w:tc>
        <w:tc>
          <w:tcPr>
            <w:tcW w:w="3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D4B3D4" w14:textId="67DFC5AA" w:rsidR="006E2DFC" w:rsidRPr="00C00B4B" w:rsidRDefault="00062666" w:rsidP="00062666">
            <w:pPr>
              <w:jc w:val="center"/>
              <w:rPr>
                <w:rFonts w:eastAsia="Arial Unicode MS"/>
                <w:noProof/>
                <w:color w:val="000000"/>
                <w:sz w:val="20"/>
                <w:lang w:eastAsia="en-US"/>
              </w:rPr>
            </w:pPr>
            <w:r>
              <w:rPr>
                <w:rFonts w:eastAsia="Arial Unicode MS"/>
                <w:noProof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6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3930D" w14:textId="77777777" w:rsidR="006E2DFC" w:rsidRPr="00C00B4B" w:rsidRDefault="006E2DFC" w:rsidP="00D64F70">
            <w:pPr>
              <w:jc w:val="center"/>
              <w:rPr>
                <w:rFonts w:eastAsia="Arial Unicode MS"/>
                <w:noProof/>
                <w:color w:val="000000"/>
                <w:sz w:val="20"/>
              </w:rPr>
            </w:pPr>
          </w:p>
        </w:tc>
        <w:tc>
          <w:tcPr>
            <w:tcW w:w="5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D14B1" w14:textId="77777777" w:rsidR="006E2DFC" w:rsidRPr="00C00B4B" w:rsidRDefault="006E2DFC" w:rsidP="00D64F70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FA244" w14:textId="77777777" w:rsidR="006E2DFC" w:rsidRPr="00C00B4B" w:rsidRDefault="006E2DFC" w:rsidP="00D64F70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0EDFB" w14:textId="77777777" w:rsidR="006E2DFC" w:rsidRPr="00C00B4B" w:rsidRDefault="006E2DFC" w:rsidP="00D64F70">
            <w:pPr>
              <w:jc w:val="right"/>
              <w:rPr>
                <w:rFonts w:eastAsia="Arial Unicode MS"/>
                <w:bCs/>
                <w:color w:val="000000"/>
                <w:sz w:val="20"/>
              </w:rPr>
            </w:pPr>
          </w:p>
        </w:tc>
      </w:tr>
    </w:tbl>
    <w:p w14:paraId="403109CA" w14:textId="77777777" w:rsidR="00C00B4B" w:rsidRDefault="00C00B4B" w:rsidP="00EF100A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0"/>
        </w:rPr>
      </w:pPr>
    </w:p>
    <w:p w14:paraId="6DACDF3D" w14:textId="4E76D75E" w:rsidR="00275462" w:rsidRPr="00352DE3" w:rsidRDefault="00275462" w:rsidP="00B34758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352DE3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6700"/>
      </w:tblGrid>
      <w:tr w:rsidR="00275462" w:rsidRPr="00352DE3" w14:paraId="61DEA70A" w14:textId="77777777" w:rsidTr="00B34758">
        <w:trPr>
          <w:trHeight w:val="372"/>
          <w:jc w:val="center"/>
        </w:trPr>
        <w:tc>
          <w:tcPr>
            <w:tcW w:w="1339" w:type="pct"/>
            <w:vAlign w:val="center"/>
          </w:tcPr>
          <w:p w14:paraId="1BFD099E" w14:textId="77777777" w:rsidR="00275462" w:rsidRPr="00352DE3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352DE3">
              <w:rPr>
                <w:b/>
                <w:sz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5566BFF3" w14:textId="77777777" w:rsidR="00275462" w:rsidRPr="00352DE3" w:rsidRDefault="00275462" w:rsidP="00275462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352DE3">
              <w:rPr>
                <w:rFonts w:eastAsia="Calibri"/>
                <w:b/>
                <w:sz w:val="20"/>
              </w:rPr>
              <w:t xml:space="preserve">Treść oświadczenia </w:t>
            </w:r>
            <w:r w:rsidRPr="00352DE3">
              <w:rPr>
                <w:rFonts w:eastAsia="Calibri"/>
                <w:sz w:val="20"/>
              </w:rPr>
              <w:t>(*</w:t>
            </w:r>
            <w:r w:rsidRPr="00352DE3">
              <w:rPr>
                <w:rFonts w:eastAsia="Calibri"/>
                <w:i/>
                <w:sz w:val="20"/>
              </w:rPr>
              <w:t>uzupełnić</w:t>
            </w:r>
            <w:r w:rsidRPr="00352DE3">
              <w:rPr>
                <w:rFonts w:eastAsia="Calibri"/>
                <w:sz w:val="20"/>
              </w:rPr>
              <w:t>)</w:t>
            </w:r>
          </w:p>
        </w:tc>
      </w:tr>
      <w:tr w:rsidR="00275462" w:rsidRPr="00352DE3" w14:paraId="54839EFB" w14:textId="77777777" w:rsidTr="00B34758">
        <w:trPr>
          <w:trHeight w:val="378"/>
          <w:jc w:val="center"/>
        </w:trPr>
        <w:tc>
          <w:tcPr>
            <w:tcW w:w="1339" w:type="pct"/>
            <w:vAlign w:val="center"/>
          </w:tcPr>
          <w:p w14:paraId="35BB1BB3" w14:textId="2340E538" w:rsidR="00275462" w:rsidRPr="00352DE3" w:rsidRDefault="00275462" w:rsidP="002754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52DE3">
              <w:rPr>
                <w:rFonts w:eastAsia="Calibri"/>
                <w:b/>
                <w:sz w:val="20"/>
              </w:rPr>
              <w:t>Ter</w:t>
            </w:r>
            <w:r w:rsidRPr="00F11B6A">
              <w:rPr>
                <w:rFonts w:eastAsia="Calibri"/>
                <w:b/>
                <w:sz w:val="20"/>
              </w:rPr>
              <w:t xml:space="preserve">min realizacji </w:t>
            </w:r>
            <w:r w:rsidR="00F11B6A" w:rsidRPr="00F11B6A">
              <w:rPr>
                <w:rFonts w:eastAsia="Calibri"/>
                <w:b/>
                <w:sz w:val="20"/>
              </w:rPr>
              <w:t>2</w:t>
            </w:r>
            <w:r w:rsidRPr="00F11B6A">
              <w:rPr>
                <w:rFonts w:eastAsia="Calibri"/>
                <w:b/>
                <w:sz w:val="20"/>
              </w:rPr>
              <w:t>0%</w:t>
            </w:r>
          </w:p>
        </w:tc>
        <w:tc>
          <w:tcPr>
            <w:tcW w:w="3661" w:type="pct"/>
            <w:vAlign w:val="center"/>
          </w:tcPr>
          <w:p w14:paraId="66227F89" w14:textId="69D43455" w:rsidR="00275462" w:rsidRPr="00352DE3" w:rsidRDefault="00275462" w:rsidP="00275462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352DE3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 w:rsidRPr="00352DE3">
              <w:rPr>
                <w:rFonts w:eastAsia="Calibri"/>
                <w:color w:val="000000" w:themeColor="text1"/>
                <w:sz w:val="20"/>
                <w:lang w:val="x-none"/>
              </w:rPr>
              <w:t xml:space="preserve">w zakresie przedmiotu </w:t>
            </w:r>
            <w:r w:rsidR="00BD7AB7" w:rsidRPr="00352DE3">
              <w:rPr>
                <w:rFonts w:eastAsia="Calibri"/>
                <w:color w:val="000000" w:themeColor="text1"/>
                <w:sz w:val="20"/>
              </w:rPr>
              <w:t>zamówienia</w:t>
            </w:r>
            <w:r w:rsidRPr="00352DE3">
              <w:rPr>
                <w:rFonts w:eastAsia="Calibri"/>
                <w:color w:val="000000" w:themeColor="text1"/>
                <w:sz w:val="20"/>
                <w:lang w:val="x-none"/>
              </w:rPr>
              <w:t xml:space="preserve"> określonym </w:t>
            </w:r>
            <w:r w:rsidRPr="00352DE3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352DE3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352DE3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352DE3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="008E0447" w:rsidRPr="00352DE3">
              <w:rPr>
                <w:rFonts w:eastAsia="Calibri"/>
                <w:b/>
                <w:color w:val="000000" w:themeColor="text1"/>
                <w:sz w:val="20"/>
                <w:lang w:val="x-none"/>
              </w:rPr>
              <w:t xml:space="preserve"> </w:t>
            </w:r>
            <w:r w:rsidR="008E0447" w:rsidRPr="00352DE3">
              <w:rPr>
                <w:b/>
                <w:sz w:val="20"/>
              </w:rPr>
              <w:t xml:space="preserve">dni </w:t>
            </w:r>
            <w:bookmarkStart w:id="1" w:name="_Hlk119400823"/>
            <w:r w:rsidR="008E0447" w:rsidRPr="00352DE3">
              <w:rPr>
                <w:b/>
                <w:sz w:val="20"/>
              </w:rPr>
              <w:t>od daty ostatecznego zatwierdzenie projektu nadruku przez Zamawiającego</w:t>
            </w:r>
            <w:bookmarkEnd w:id="1"/>
            <w:r w:rsidRPr="00352DE3">
              <w:rPr>
                <w:rFonts w:eastAsia="Calibri"/>
                <w:b/>
                <w:color w:val="000000" w:themeColor="text1"/>
                <w:sz w:val="20"/>
              </w:rPr>
              <w:t>.</w:t>
            </w:r>
          </w:p>
        </w:tc>
      </w:tr>
    </w:tbl>
    <w:p w14:paraId="01FD1380" w14:textId="77777777" w:rsidR="00275462" w:rsidRPr="00352DE3" w:rsidRDefault="00275462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</w:p>
    <w:p w14:paraId="2507C554" w14:textId="6B8254D3" w:rsidR="004E4043" w:rsidRPr="00352DE3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352DE3">
        <w:rPr>
          <w:b/>
          <w:sz w:val="20"/>
        </w:rPr>
        <w:t>ORAZ OŚWIADCZAMY, ŻE</w:t>
      </w:r>
    </w:p>
    <w:p w14:paraId="00837FC6" w14:textId="2D3C9644" w:rsidR="001B7081" w:rsidRPr="00352DE3" w:rsidRDefault="004E4043" w:rsidP="00275462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352DE3">
        <w:rPr>
          <w:sz w:val="20"/>
        </w:rPr>
        <w:t xml:space="preserve">Zaoferowana cena kompletnego wykonania przedmiotu zamówienia, uwzględnia wymagania </w:t>
      </w:r>
      <w:r w:rsidR="0027666A" w:rsidRPr="00352DE3">
        <w:rPr>
          <w:i/>
          <w:sz w:val="20"/>
        </w:rPr>
        <w:t xml:space="preserve">Zapytania ofertowego </w:t>
      </w:r>
      <w:r w:rsidRPr="00352DE3">
        <w:rPr>
          <w:sz w:val="20"/>
        </w:rPr>
        <w:t xml:space="preserve">oraz obejmuje wszelkie koszty, jakie poniesiemy z tytułu należytej oraz zgodnej </w:t>
      </w:r>
      <w:r w:rsidRPr="00352DE3">
        <w:rPr>
          <w:sz w:val="20"/>
        </w:rPr>
        <w:br/>
        <w:t xml:space="preserve">z obowiązującymi przepisami realizacji przedmiotu zamówienia. </w:t>
      </w:r>
      <w:r w:rsidR="001B7081" w:rsidRPr="00352DE3">
        <w:rPr>
          <w:bCs/>
          <w:color w:val="000000" w:themeColor="text1"/>
          <w:sz w:val="20"/>
        </w:rPr>
        <w:t xml:space="preserve"> </w:t>
      </w:r>
    </w:p>
    <w:p w14:paraId="0FB99712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Zapoznaliśmy się z warunkami</w:t>
      </w:r>
      <w:r w:rsidR="0027666A" w:rsidRPr="00352DE3">
        <w:rPr>
          <w:i/>
          <w:sz w:val="20"/>
        </w:rPr>
        <w:t xml:space="preserve"> Zapytania ofertowego</w:t>
      </w:r>
      <w:r w:rsidRPr="00352DE3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Oferowany przez nas przedmiot zamówienia spełnia wymagania określone w </w:t>
      </w:r>
      <w:r w:rsidR="0027666A" w:rsidRPr="00352DE3">
        <w:rPr>
          <w:i/>
          <w:sz w:val="20"/>
        </w:rPr>
        <w:t>Zapytaniu ofertowym</w:t>
      </w:r>
      <w:r w:rsidRPr="00352DE3">
        <w:rPr>
          <w:i/>
          <w:sz w:val="20"/>
        </w:rPr>
        <w:t>.</w:t>
      </w:r>
      <w:r w:rsidRPr="00352DE3">
        <w:rPr>
          <w:sz w:val="20"/>
          <w:lang w:eastAsia="en-US"/>
        </w:rPr>
        <w:t xml:space="preserve"> </w:t>
      </w:r>
    </w:p>
    <w:p w14:paraId="40BC73F3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color w:val="000000" w:themeColor="text1"/>
          <w:sz w:val="20"/>
          <w:lang w:eastAsia="en-US"/>
        </w:rPr>
        <w:t>Oświadczamy, że wypełniliśmy obowiązki informacyjne przewidziane w art. 13 lub art. 14 RODO, o którym mowa w</w:t>
      </w:r>
      <w:r w:rsidR="0027666A" w:rsidRPr="00352DE3">
        <w:rPr>
          <w:color w:val="000000" w:themeColor="text1"/>
          <w:sz w:val="20"/>
          <w:lang w:eastAsia="en-US"/>
        </w:rPr>
        <w:t xml:space="preserve"> Zapytaniu ofertowym</w:t>
      </w:r>
      <w:r w:rsidRPr="00352DE3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8B913F6" w14:textId="77777777" w:rsidR="004E4043" w:rsidRPr="00352DE3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352DE3">
        <w:rPr>
          <w:sz w:val="20"/>
        </w:rPr>
        <w:t>Integralną część oferty stanowią następujące dokumenty:</w:t>
      </w:r>
    </w:p>
    <w:p w14:paraId="0F3F8050" w14:textId="77777777" w:rsidR="004E4043" w:rsidRPr="00352DE3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352DE3">
        <w:rPr>
          <w:sz w:val="20"/>
        </w:rPr>
        <w:t>a)</w:t>
      </w:r>
      <w:r w:rsidRPr="00352DE3">
        <w:rPr>
          <w:sz w:val="20"/>
        </w:rPr>
        <w:tab/>
      </w:r>
      <w:r w:rsidRPr="00352DE3">
        <w:rPr>
          <w:sz w:val="20"/>
        </w:rPr>
        <w:tab/>
      </w:r>
    </w:p>
    <w:p w14:paraId="122A3C88" w14:textId="77777777" w:rsidR="00B6496F" w:rsidRPr="00352DE3" w:rsidRDefault="004E4043" w:rsidP="00B6496F">
      <w:pPr>
        <w:spacing w:line="360" w:lineRule="auto"/>
        <w:rPr>
          <w:sz w:val="20"/>
        </w:rPr>
      </w:pP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  <w:r w:rsidR="00B6496F" w:rsidRPr="00352DE3">
        <w:rPr>
          <w:sz w:val="20"/>
        </w:rPr>
        <w:tab/>
      </w:r>
    </w:p>
    <w:p w14:paraId="7960DB1C" w14:textId="77777777" w:rsidR="0027666A" w:rsidRPr="00352DE3" w:rsidRDefault="0027666A" w:rsidP="00701D23">
      <w:pPr>
        <w:ind w:left="3540" w:firstLine="708"/>
        <w:rPr>
          <w:color w:val="000000" w:themeColor="text1"/>
          <w:sz w:val="20"/>
        </w:rPr>
      </w:pPr>
    </w:p>
    <w:p w14:paraId="13C2B9BC" w14:textId="77777777" w:rsidR="00D545F1" w:rsidRPr="00352DE3" w:rsidRDefault="00B6496F" w:rsidP="00701D23">
      <w:pPr>
        <w:ind w:left="3540" w:firstLine="708"/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</w:p>
    <w:p w14:paraId="305C1ED0" w14:textId="77777777" w:rsidR="00D545F1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</w:p>
    <w:p w14:paraId="5916F045" w14:textId="77777777" w:rsidR="00B6496F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="00D545F1"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>................................</w:t>
      </w:r>
    </w:p>
    <w:p w14:paraId="600C77AF" w14:textId="77777777" w:rsidR="00B6496F" w:rsidRPr="00352DE3" w:rsidRDefault="00B6496F" w:rsidP="00B6496F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 xml:space="preserve">(pieczęć i podpis(y) osób uprawnionych </w:t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  <w:t>(data)</w:t>
      </w:r>
      <w:r w:rsidRPr="00352DE3">
        <w:rPr>
          <w:color w:val="000000" w:themeColor="text1"/>
          <w:sz w:val="20"/>
        </w:rPr>
        <w:br/>
        <w:t>do reprezentacji Wykonawcy lub pełnomocnika)</w:t>
      </w:r>
    </w:p>
    <w:p w14:paraId="59584EA3" w14:textId="77777777" w:rsidR="001278F8" w:rsidRPr="00352DE3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352DE3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2DDA" w14:textId="77777777" w:rsidR="003A6AAE" w:rsidRDefault="003A6AAE" w:rsidP="008D7DB2">
      <w:r>
        <w:separator/>
      </w:r>
    </w:p>
  </w:endnote>
  <w:endnote w:type="continuationSeparator" w:id="0">
    <w:p w14:paraId="7E9058D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91085BE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19E7A04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A9CB" w14:textId="77777777" w:rsidR="003A6AAE" w:rsidRDefault="003A6AAE" w:rsidP="008D7DB2">
      <w:r>
        <w:separator/>
      </w:r>
    </w:p>
  </w:footnote>
  <w:footnote w:type="continuationSeparator" w:id="0">
    <w:p w14:paraId="356C8448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7712B8ED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452B65">
      <w:rPr>
        <w:sz w:val="20"/>
      </w:rPr>
      <w:t>6</w:t>
    </w:r>
    <w:r w:rsidR="0050320B">
      <w:rPr>
        <w:sz w:val="20"/>
      </w:rPr>
      <w:t>3</w:t>
    </w:r>
    <w:r w:rsidR="008E0447">
      <w:rPr>
        <w:sz w:val="20"/>
      </w:rPr>
      <w:t>/</w:t>
    </w:r>
    <w:r w:rsidR="00452B65">
      <w:rPr>
        <w:sz w:val="20"/>
      </w:rPr>
      <w:t>2178</w:t>
    </w:r>
    <w:r w:rsidR="00275462">
      <w:rPr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FA756B"/>
    <w:multiLevelType w:val="hybridMultilevel"/>
    <w:tmpl w:val="6CD46F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9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7"/>
  </w:num>
  <w:num w:numId="7" w16cid:durableId="14405533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2"/>
  </w:num>
  <w:num w:numId="9" w16cid:durableId="811098061">
    <w:abstractNumId w:val="6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8"/>
  </w:num>
  <w:num w:numId="13" w16cid:durableId="224025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8BE"/>
    <w:rsid w:val="00062666"/>
    <w:rsid w:val="000B494A"/>
    <w:rsid w:val="000C3DCD"/>
    <w:rsid w:val="00100FD3"/>
    <w:rsid w:val="001278F8"/>
    <w:rsid w:val="00133D1D"/>
    <w:rsid w:val="001B7081"/>
    <w:rsid w:val="0023176B"/>
    <w:rsid w:val="002552D4"/>
    <w:rsid w:val="00271BB1"/>
    <w:rsid w:val="00275462"/>
    <w:rsid w:val="0027666A"/>
    <w:rsid w:val="002C5D76"/>
    <w:rsid w:val="002F202A"/>
    <w:rsid w:val="002F2062"/>
    <w:rsid w:val="002F2317"/>
    <w:rsid w:val="00351FD8"/>
    <w:rsid w:val="00352DE3"/>
    <w:rsid w:val="00354E74"/>
    <w:rsid w:val="00372BE7"/>
    <w:rsid w:val="00376BE1"/>
    <w:rsid w:val="003A6AAE"/>
    <w:rsid w:val="004344CF"/>
    <w:rsid w:val="00452B65"/>
    <w:rsid w:val="00463FA6"/>
    <w:rsid w:val="004B5C6D"/>
    <w:rsid w:val="004E4043"/>
    <w:rsid w:val="0050320B"/>
    <w:rsid w:val="0056048D"/>
    <w:rsid w:val="00580A3F"/>
    <w:rsid w:val="005B3378"/>
    <w:rsid w:val="005F137A"/>
    <w:rsid w:val="00650019"/>
    <w:rsid w:val="006619A1"/>
    <w:rsid w:val="006769E7"/>
    <w:rsid w:val="006E2DFC"/>
    <w:rsid w:val="006F5226"/>
    <w:rsid w:val="00701D23"/>
    <w:rsid w:val="00725A41"/>
    <w:rsid w:val="00735160"/>
    <w:rsid w:val="0079392C"/>
    <w:rsid w:val="007B0E85"/>
    <w:rsid w:val="007D02CD"/>
    <w:rsid w:val="00897BCA"/>
    <w:rsid w:val="008D7DB2"/>
    <w:rsid w:val="008E0447"/>
    <w:rsid w:val="00966B92"/>
    <w:rsid w:val="00997293"/>
    <w:rsid w:val="009C1BEE"/>
    <w:rsid w:val="009C1CB8"/>
    <w:rsid w:val="00A1086E"/>
    <w:rsid w:val="00A332A0"/>
    <w:rsid w:val="00AC395E"/>
    <w:rsid w:val="00B34758"/>
    <w:rsid w:val="00B45B29"/>
    <w:rsid w:val="00B52603"/>
    <w:rsid w:val="00B6496F"/>
    <w:rsid w:val="00B8527B"/>
    <w:rsid w:val="00BC12C1"/>
    <w:rsid w:val="00BD7AB7"/>
    <w:rsid w:val="00C00B4B"/>
    <w:rsid w:val="00C02172"/>
    <w:rsid w:val="00C27DA4"/>
    <w:rsid w:val="00C53858"/>
    <w:rsid w:val="00CD591A"/>
    <w:rsid w:val="00D545F1"/>
    <w:rsid w:val="00D71083"/>
    <w:rsid w:val="00D87895"/>
    <w:rsid w:val="00DB246A"/>
    <w:rsid w:val="00DD24CC"/>
    <w:rsid w:val="00E6062E"/>
    <w:rsid w:val="00E9365B"/>
    <w:rsid w:val="00EA79E7"/>
    <w:rsid w:val="00EC0E2D"/>
    <w:rsid w:val="00ED5735"/>
    <w:rsid w:val="00EF100A"/>
    <w:rsid w:val="00F079F3"/>
    <w:rsid w:val="00F11B6A"/>
    <w:rsid w:val="00F64781"/>
    <w:rsid w:val="00F7075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47</cp:revision>
  <cp:lastPrinted>2023-11-27T12:38:00Z</cp:lastPrinted>
  <dcterms:created xsi:type="dcterms:W3CDTF">2018-05-07T12:05:00Z</dcterms:created>
  <dcterms:modified xsi:type="dcterms:W3CDTF">2023-11-28T09:39:00Z</dcterms:modified>
</cp:coreProperties>
</file>